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02" w:rsidRPr="005C1402" w:rsidRDefault="005C1402" w:rsidP="005C1402">
      <w:pPr>
        <w:autoSpaceDE w:val="0"/>
        <w:spacing w:line="360" w:lineRule="auto"/>
        <w:jc w:val="left"/>
        <w:rPr>
          <w:rFonts w:ascii="Times New Roman" w:hAnsi="Times New Roman"/>
          <w:color w:val="000000"/>
          <w:kern w:val="0"/>
          <w:sz w:val="22"/>
          <w:szCs w:val="30"/>
        </w:rPr>
      </w:pPr>
      <w:bookmarkStart w:id="0" w:name="_Toc493865557"/>
      <w:bookmarkStart w:id="1" w:name="_Toc494139708"/>
      <w:r w:rsidRPr="005C1402">
        <w:rPr>
          <w:rFonts w:ascii="Times New Roman" w:hAnsi="Times New Roman"/>
          <w:color w:val="000000"/>
          <w:kern w:val="0"/>
          <w:sz w:val="22"/>
          <w:szCs w:val="30"/>
        </w:rPr>
        <w:t>附件</w:t>
      </w:r>
      <w:r w:rsidRPr="005C1402">
        <w:rPr>
          <w:rFonts w:ascii="Times New Roman" w:hAnsi="Times New Roman"/>
          <w:color w:val="000000"/>
          <w:kern w:val="0"/>
          <w:sz w:val="22"/>
          <w:szCs w:val="30"/>
        </w:rPr>
        <w:t>2</w:t>
      </w:r>
      <w:r w:rsidRPr="005C1402">
        <w:rPr>
          <w:rFonts w:ascii="Times New Roman" w:hAnsi="Times New Roman"/>
          <w:color w:val="000000"/>
          <w:kern w:val="0"/>
          <w:sz w:val="22"/>
          <w:szCs w:val="30"/>
        </w:rPr>
        <w:t>：</w:t>
      </w:r>
      <w:bookmarkStart w:id="2" w:name="_GoBack"/>
      <w:bookmarkEnd w:id="2"/>
    </w:p>
    <w:p w:rsidR="001233B6" w:rsidRPr="00DB246B" w:rsidRDefault="005C1402" w:rsidP="001233B6">
      <w:pPr>
        <w:autoSpaceDE w:val="0"/>
        <w:spacing w:line="360" w:lineRule="auto"/>
        <w:jc w:val="center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5C1402">
        <w:rPr>
          <w:rFonts w:ascii="宋体" w:hAnsi="宋体" w:cs="微软雅黑"/>
          <w:b/>
          <w:color w:val="000000"/>
          <w:kern w:val="0"/>
          <w:sz w:val="30"/>
          <w:szCs w:val="30"/>
        </w:rPr>
        <w:t>中国高校产学研创新基金</w:t>
      </w: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－科学试验装置自主创新</w:t>
      </w:r>
      <w:r w:rsidR="00DB246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专项</w:t>
      </w:r>
    </w:p>
    <w:bookmarkEnd w:id="0"/>
    <w:bookmarkEnd w:id="1"/>
    <w:p w:rsidR="001233B6" w:rsidRPr="00DB246B" w:rsidRDefault="001233B6" w:rsidP="001233B6">
      <w:pPr>
        <w:autoSpaceDE w:val="0"/>
        <w:spacing w:line="360" w:lineRule="auto"/>
        <w:jc w:val="center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DB246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申报</w:t>
      </w:r>
      <w:r w:rsidR="00DB246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意向表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1233B6" w:rsidTr="002254BE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center"/>
              <w:rPr>
                <w:rFonts w:ascii="宋体" w:hAnsi="宋体"/>
                <w:b/>
                <w:sz w:val="24"/>
              </w:rPr>
            </w:pPr>
            <w:bookmarkStart w:id="3" w:name="_Toc494139711"/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233B6" w:rsidTr="002254BE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233B6" w:rsidTr="002254BE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1233B6" w:rsidTr="002254BE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1233B6" w:rsidTr="002254BE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233B6" w:rsidTr="002254BE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233B6" w:rsidTr="002254BE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233B6" w:rsidTr="002254BE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233B6" w:rsidTr="002254BE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233B6" w:rsidTr="002254BE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B6" w:rsidRDefault="001233B6" w:rsidP="002254B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1233B6" w:rsidTr="001233B6">
        <w:trPr>
          <w:cantSplit/>
          <w:trHeight w:val="6008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B6" w:rsidRDefault="001233B6" w:rsidP="002254BE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申请课题简介（可另附纸）：</w:t>
            </w:r>
          </w:p>
          <w:p w:rsidR="001233B6" w:rsidRDefault="001233B6" w:rsidP="002254BE"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3"/>
    </w:tbl>
    <w:p w:rsidR="00AD41D6" w:rsidRPr="001233B6" w:rsidRDefault="00AD41D6"/>
    <w:sectPr w:rsidR="00AD41D6" w:rsidRPr="00123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BEE" w:rsidRDefault="000B1BEE" w:rsidP="005C1402">
      <w:r>
        <w:separator/>
      </w:r>
    </w:p>
  </w:endnote>
  <w:endnote w:type="continuationSeparator" w:id="0">
    <w:p w:rsidR="000B1BEE" w:rsidRDefault="000B1BEE" w:rsidP="005C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BEE" w:rsidRDefault="000B1BEE" w:rsidP="005C1402">
      <w:r>
        <w:separator/>
      </w:r>
    </w:p>
  </w:footnote>
  <w:footnote w:type="continuationSeparator" w:id="0">
    <w:p w:rsidR="000B1BEE" w:rsidRDefault="000B1BEE" w:rsidP="005C1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B6"/>
    <w:rsid w:val="000B1BEE"/>
    <w:rsid w:val="001233B6"/>
    <w:rsid w:val="005C1402"/>
    <w:rsid w:val="00AD41D6"/>
    <w:rsid w:val="00DB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B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40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40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B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40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40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郝婷婷</cp:lastModifiedBy>
  <cp:revision>3</cp:revision>
  <dcterms:created xsi:type="dcterms:W3CDTF">2025-10-31T01:08:00Z</dcterms:created>
  <dcterms:modified xsi:type="dcterms:W3CDTF">2025-10-31T06:58:00Z</dcterms:modified>
</cp:coreProperties>
</file>