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C6" w:rsidRPr="009317C6" w:rsidRDefault="009317C6" w:rsidP="009317C6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317C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</w:t>
      </w:r>
      <w:r w:rsidR="002A53B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9317C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</w:t>
      </w:r>
    </w:p>
    <w:p w:rsidR="00BF699A" w:rsidRDefault="004A360A" w:rsidP="00BF699A">
      <w:pPr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X</w:t>
      </w:r>
      <w:r>
        <w:rPr>
          <w:rFonts w:ascii="黑体" w:eastAsia="黑体" w:hAnsi="黑体" w:cs="宋体"/>
          <w:color w:val="000000"/>
          <w:kern w:val="0"/>
          <w:sz w:val="30"/>
          <w:szCs w:val="30"/>
        </w:rPr>
        <w:t>X</w:t>
      </w:r>
      <w:r w:rsidR="00BF699A" w:rsidRPr="00255D4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学院实验室安全教育</w:t>
      </w:r>
      <w:r w:rsidR="00992ED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活动情况统计</w:t>
      </w:r>
    </w:p>
    <w:p w:rsidR="002323B4" w:rsidRPr="002323B4" w:rsidRDefault="002323B4" w:rsidP="002323B4">
      <w:pPr>
        <w:pStyle w:val="af"/>
        <w:widowControl/>
        <w:numPr>
          <w:ilvl w:val="0"/>
          <w:numId w:val="2"/>
        </w:numPr>
        <w:spacing w:afterLines="50" w:after="156"/>
        <w:ind w:firstLineChars="0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2323B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开展实验室安全教育活动清单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701"/>
        <w:gridCol w:w="1326"/>
      </w:tblGrid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活动对象</w:t>
            </w:r>
          </w:p>
        </w:tc>
        <w:tc>
          <w:tcPr>
            <w:tcW w:w="13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参加人数</w:t>
            </w: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2024</w:t>
            </w: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年</w:t>
            </w:r>
            <w:r w:rsidRPr="002323B4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4</w:t>
            </w: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月2</w:t>
            </w:r>
            <w:r w:rsidRPr="002323B4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6</w:t>
            </w: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2" w:type="dxa"/>
          </w:tcPr>
          <w:p w:rsidR="002323B4" w:rsidRPr="002323B4" w:rsidRDefault="002323B4" w:rsidP="002323B4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组织参加教育部2024年高校实验室安全培训会</w:t>
            </w: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全体教师</w:t>
            </w:r>
          </w:p>
        </w:tc>
        <w:tc>
          <w:tcPr>
            <w:tcW w:w="13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2323B4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2</w:t>
            </w:r>
            <w:r w:rsidRPr="002323B4"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  <w:t>09</w:t>
            </w: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E4372" w:rsidRPr="002323B4" w:rsidTr="002323B4">
        <w:trPr>
          <w:jc w:val="center"/>
        </w:trPr>
        <w:tc>
          <w:tcPr>
            <w:tcW w:w="817" w:type="dxa"/>
            <w:vAlign w:val="center"/>
          </w:tcPr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BE4372" w:rsidRDefault="00BE4372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323B4" w:rsidRPr="002323B4" w:rsidTr="002323B4">
        <w:trPr>
          <w:jc w:val="center"/>
        </w:trPr>
        <w:tc>
          <w:tcPr>
            <w:tcW w:w="817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23B4" w:rsidRP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2323B4" w:rsidRDefault="002323B4" w:rsidP="002323B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BE4372" w:rsidRPr="002323B4" w:rsidRDefault="00BE4372" w:rsidP="002323B4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9317C6" w:rsidRPr="002323B4" w:rsidRDefault="009317C6" w:rsidP="002323B4">
      <w:pPr>
        <w:widowControl/>
        <w:shd w:val="clear" w:color="auto" w:fill="FFFFFF"/>
        <w:spacing w:beforeLines="50" w:before="156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323B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备注：开展活动为各学院组织或参加的各级各类安全教育活动。</w:t>
      </w:r>
    </w:p>
    <w:p w:rsidR="00255D45" w:rsidRPr="00CB46C7" w:rsidRDefault="00CB46C7" w:rsidP="00CB46C7">
      <w:pPr>
        <w:widowControl/>
        <w:shd w:val="clear" w:color="auto" w:fill="FFFFFF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</w:t>
      </w:r>
      <w:r w:rsidR="00D03FB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开展</w:t>
      </w:r>
      <w:r w:rsidRPr="004A360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实验室安全教育</w:t>
      </w:r>
      <w:r w:rsidR="00D03FB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活动</w:t>
      </w:r>
      <w:r w:rsidRPr="00CB46C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证明材料</w:t>
      </w:r>
    </w:p>
    <w:p w:rsidR="00BE4372" w:rsidRDefault="00BE4372" w:rsidP="0055589D">
      <w:pPr>
        <w:rPr>
          <w:rFonts w:ascii="仿宋" w:eastAsia="仿宋" w:hAnsi="仿宋"/>
          <w:sz w:val="28"/>
          <w:szCs w:val="28"/>
        </w:rPr>
      </w:pPr>
      <w:r w:rsidRPr="00FD5E70">
        <w:rPr>
          <w:rFonts w:ascii="仿宋" w:eastAsia="仿宋" w:hAnsi="仿宋" w:hint="eastAsia"/>
          <w:color w:val="FF0000"/>
          <w:sz w:val="28"/>
          <w:szCs w:val="28"/>
        </w:rPr>
        <w:t>示例：</w:t>
      </w:r>
    </w:p>
    <w:p w:rsidR="00FD5E70" w:rsidRDefault="00CB46C7" w:rsidP="0055589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（一）活动</w:t>
      </w:r>
      <w:r w:rsidR="00BE4372">
        <w:rPr>
          <w:rFonts w:ascii="仿宋" w:eastAsia="仿宋" w:hAnsi="仿宋" w:hint="eastAsia"/>
          <w:sz w:val="28"/>
          <w:szCs w:val="28"/>
        </w:rPr>
        <w:t>名称</w:t>
      </w:r>
      <w:r w:rsidR="00D86A17" w:rsidRPr="00CB46C7">
        <w:rPr>
          <w:rFonts w:ascii="仿宋" w:eastAsia="仿宋" w:hAnsi="仿宋" w:hint="eastAsia"/>
          <w:sz w:val="28"/>
          <w:szCs w:val="28"/>
        </w:rPr>
        <w:t>：</w:t>
      </w:r>
      <w:r w:rsidR="00BE4372" w:rsidRPr="00BE43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组织参加教育部2024年高校实验室安全培训会</w:t>
      </w:r>
    </w:p>
    <w:p w:rsidR="00A06734" w:rsidRPr="00CB46C7" w:rsidRDefault="00CB46C7" w:rsidP="00BE437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4A360A" w:rsidRPr="00CB46C7">
        <w:rPr>
          <w:rFonts w:ascii="仿宋" w:eastAsia="仿宋" w:hAnsi="仿宋" w:hint="eastAsia"/>
          <w:sz w:val="28"/>
          <w:szCs w:val="28"/>
        </w:rPr>
        <w:t>新闻报道或活动</w:t>
      </w:r>
      <w:r>
        <w:rPr>
          <w:rFonts w:ascii="仿宋" w:eastAsia="仿宋" w:hAnsi="仿宋" w:hint="eastAsia"/>
          <w:sz w:val="28"/>
          <w:szCs w:val="28"/>
        </w:rPr>
        <w:t>现场照片</w:t>
      </w:r>
    </w:p>
    <w:p w:rsidR="00CB46C7" w:rsidRDefault="00CB46C7" w:rsidP="00BE4372">
      <w:pPr>
        <w:widowControl/>
        <w:shd w:val="clear" w:color="auto" w:fill="FFFFFF"/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8F0B79" w:rsidRPr="00CB46C7">
        <w:rPr>
          <w:rFonts w:ascii="仿宋" w:eastAsia="仿宋" w:hAnsi="仿宋" w:hint="eastAsia"/>
          <w:sz w:val="28"/>
          <w:szCs w:val="28"/>
        </w:rPr>
        <w:t>获奖</w:t>
      </w:r>
      <w:r w:rsidR="00AA57E4" w:rsidRPr="00CB46C7">
        <w:rPr>
          <w:rFonts w:ascii="仿宋" w:eastAsia="仿宋" w:hAnsi="仿宋" w:hint="eastAsia"/>
          <w:sz w:val="28"/>
          <w:szCs w:val="28"/>
        </w:rPr>
        <w:t>证书</w:t>
      </w:r>
      <w:r w:rsidR="004A360A" w:rsidRPr="00CB46C7">
        <w:rPr>
          <w:rFonts w:ascii="仿宋" w:eastAsia="仿宋" w:hAnsi="仿宋" w:hint="eastAsia"/>
          <w:sz w:val="28"/>
          <w:szCs w:val="28"/>
        </w:rPr>
        <w:t>或培训证书</w:t>
      </w:r>
      <w:r w:rsidR="00BE4372">
        <w:rPr>
          <w:rFonts w:ascii="仿宋" w:eastAsia="仿宋" w:hAnsi="仿宋" w:hint="eastAsia"/>
          <w:sz w:val="28"/>
          <w:szCs w:val="28"/>
        </w:rPr>
        <w:t>（扫描件）</w:t>
      </w:r>
      <w:r w:rsidR="00711BB3" w:rsidRPr="00CB46C7">
        <w:rPr>
          <w:rFonts w:ascii="仿宋" w:eastAsia="仿宋" w:hAnsi="仿宋"/>
          <w:noProof/>
          <w:sz w:val="28"/>
          <w:szCs w:val="28"/>
        </w:rPr>
        <w:t xml:space="preserve"> </w:t>
      </w:r>
    </w:p>
    <w:p w:rsidR="004A360A" w:rsidRPr="00CB46C7" w:rsidRDefault="00CB46C7" w:rsidP="00BE4372">
      <w:pPr>
        <w:widowControl/>
        <w:shd w:val="clear" w:color="auto" w:fill="FFFFFF"/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t>3.</w:t>
      </w:r>
      <w:r w:rsidR="004A360A" w:rsidRPr="00CB46C7">
        <w:rPr>
          <w:rFonts w:ascii="仿宋" w:eastAsia="仿宋" w:hAnsi="仿宋" w:hint="eastAsia"/>
          <w:noProof/>
          <w:sz w:val="28"/>
          <w:szCs w:val="28"/>
        </w:rPr>
        <w:t>其他证明材料</w:t>
      </w:r>
      <w:r w:rsidR="002323B4">
        <w:rPr>
          <w:rFonts w:ascii="仿宋" w:eastAsia="仿宋" w:hAnsi="仿宋" w:hint="eastAsia"/>
          <w:noProof/>
          <w:sz w:val="28"/>
          <w:szCs w:val="28"/>
        </w:rPr>
        <w:t>（签到表等）</w:t>
      </w:r>
      <w:bookmarkStart w:id="0" w:name="_GoBack"/>
      <w:bookmarkEnd w:id="0"/>
    </w:p>
    <w:sectPr w:rsidR="004A360A" w:rsidRPr="00CB46C7" w:rsidSect="00255D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E7" w:rsidRDefault="003C1BE7" w:rsidP="002A53B6">
      <w:r>
        <w:separator/>
      </w:r>
    </w:p>
  </w:endnote>
  <w:endnote w:type="continuationSeparator" w:id="0">
    <w:p w:rsidR="003C1BE7" w:rsidRDefault="003C1BE7" w:rsidP="002A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411210"/>
      <w:docPartObj>
        <w:docPartGallery w:val="Page Numbers (Bottom of Page)"/>
        <w:docPartUnique/>
      </w:docPartObj>
    </w:sdtPr>
    <w:sdtEndPr/>
    <w:sdtContent>
      <w:p w:rsidR="00A00DBC" w:rsidRDefault="00A00D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372" w:rsidRPr="00BE4372">
          <w:rPr>
            <w:noProof/>
            <w:lang w:val="zh-CN"/>
          </w:rPr>
          <w:t>1</w:t>
        </w:r>
        <w:r>
          <w:fldChar w:fldCharType="end"/>
        </w:r>
      </w:p>
    </w:sdtContent>
  </w:sdt>
  <w:p w:rsidR="00A00DBC" w:rsidRDefault="00A00D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E7" w:rsidRDefault="003C1BE7" w:rsidP="002A53B6">
      <w:r>
        <w:separator/>
      </w:r>
    </w:p>
  </w:footnote>
  <w:footnote w:type="continuationSeparator" w:id="0">
    <w:p w:rsidR="003C1BE7" w:rsidRDefault="003C1BE7" w:rsidP="002A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6FC"/>
    <w:multiLevelType w:val="hybridMultilevel"/>
    <w:tmpl w:val="39C45F3E"/>
    <w:lvl w:ilvl="0" w:tplc="0F78AE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725887"/>
    <w:multiLevelType w:val="hybridMultilevel"/>
    <w:tmpl w:val="BBF05EF8"/>
    <w:lvl w:ilvl="0" w:tplc="3F9CD4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A8"/>
    <w:rsid w:val="000145B9"/>
    <w:rsid w:val="00015898"/>
    <w:rsid w:val="000927AF"/>
    <w:rsid w:val="000C06A3"/>
    <w:rsid w:val="000D4F71"/>
    <w:rsid w:val="000F6FDB"/>
    <w:rsid w:val="001015C1"/>
    <w:rsid w:val="00133D61"/>
    <w:rsid w:val="00143DD7"/>
    <w:rsid w:val="00177F1D"/>
    <w:rsid w:val="0019373D"/>
    <w:rsid w:val="00196784"/>
    <w:rsid w:val="001974C4"/>
    <w:rsid w:val="001C114E"/>
    <w:rsid w:val="001D373F"/>
    <w:rsid w:val="001E31F6"/>
    <w:rsid w:val="002323B4"/>
    <w:rsid w:val="00255D45"/>
    <w:rsid w:val="002A53B6"/>
    <w:rsid w:val="002E7858"/>
    <w:rsid w:val="003235A6"/>
    <w:rsid w:val="00325C1E"/>
    <w:rsid w:val="00331939"/>
    <w:rsid w:val="00376AD0"/>
    <w:rsid w:val="003A3D49"/>
    <w:rsid w:val="003A78C3"/>
    <w:rsid w:val="003C1BE7"/>
    <w:rsid w:val="00400797"/>
    <w:rsid w:val="004412CE"/>
    <w:rsid w:val="0044465C"/>
    <w:rsid w:val="00445A77"/>
    <w:rsid w:val="00447F9B"/>
    <w:rsid w:val="00490D15"/>
    <w:rsid w:val="004A0F49"/>
    <w:rsid w:val="004A360A"/>
    <w:rsid w:val="004D4857"/>
    <w:rsid w:val="00531968"/>
    <w:rsid w:val="005406A8"/>
    <w:rsid w:val="005553B9"/>
    <w:rsid w:val="0055589D"/>
    <w:rsid w:val="005742E0"/>
    <w:rsid w:val="00596E4A"/>
    <w:rsid w:val="005D2749"/>
    <w:rsid w:val="005D7EFB"/>
    <w:rsid w:val="00711BB3"/>
    <w:rsid w:val="00734AD3"/>
    <w:rsid w:val="00736B58"/>
    <w:rsid w:val="00754369"/>
    <w:rsid w:val="007B2990"/>
    <w:rsid w:val="007B4FB8"/>
    <w:rsid w:val="008061C3"/>
    <w:rsid w:val="00830954"/>
    <w:rsid w:val="008F0B79"/>
    <w:rsid w:val="0092256B"/>
    <w:rsid w:val="009317C6"/>
    <w:rsid w:val="00946F23"/>
    <w:rsid w:val="00962645"/>
    <w:rsid w:val="0097322C"/>
    <w:rsid w:val="0098259B"/>
    <w:rsid w:val="00992ED0"/>
    <w:rsid w:val="009C2AE8"/>
    <w:rsid w:val="009C313B"/>
    <w:rsid w:val="009D26F5"/>
    <w:rsid w:val="00A00DBC"/>
    <w:rsid w:val="00A06734"/>
    <w:rsid w:val="00A44530"/>
    <w:rsid w:val="00AA57E4"/>
    <w:rsid w:val="00AD7161"/>
    <w:rsid w:val="00AF1766"/>
    <w:rsid w:val="00B64F3E"/>
    <w:rsid w:val="00BE4372"/>
    <w:rsid w:val="00BF699A"/>
    <w:rsid w:val="00C17D54"/>
    <w:rsid w:val="00C34940"/>
    <w:rsid w:val="00CB46C7"/>
    <w:rsid w:val="00CD51ED"/>
    <w:rsid w:val="00D03FB2"/>
    <w:rsid w:val="00D111AD"/>
    <w:rsid w:val="00D86A17"/>
    <w:rsid w:val="00DA2FA0"/>
    <w:rsid w:val="00DB1CD2"/>
    <w:rsid w:val="00DC31DE"/>
    <w:rsid w:val="00DF0D10"/>
    <w:rsid w:val="00DF2562"/>
    <w:rsid w:val="00E07CBA"/>
    <w:rsid w:val="00E15AA7"/>
    <w:rsid w:val="00E165F4"/>
    <w:rsid w:val="00E93684"/>
    <w:rsid w:val="00F636C4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60E05"/>
  <w15:docId w15:val="{0A8DEA13-4FA8-4CB0-A914-7BB2B989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35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A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323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3235A6"/>
  </w:style>
  <w:style w:type="character" w:customStyle="1" w:styleId="artiupdate">
    <w:name w:val="arti_update"/>
    <w:basedOn w:val="a0"/>
    <w:rsid w:val="003235A6"/>
  </w:style>
  <w:style w:type="character" w:customStyle="1" w:styleId="artiviews">
    <w:name w:val="arti_views"/>
    <w:basedOn w:val="a0"/>
    <w:rsid w:val="003235A6"/>
  </w:style>
  <w:style w:type="character" w:customStyle="1" w:styleId="wpvisitcount">
    <w:name w:val="wp_visitcount"/>
    <w:basedOn w:val="a0"/>
    <w:rsid w:val="003235A6"/>
  </w:style>
  <w:style w:type="character" w:styleId="a3">
    <w:name w:val="Hyperlink"/>
    <w:basedOn w:val="a0"/>
    <w:uiPriority w:val="99"/>
    <w:semiHidden/>
    <w:unhideWhenUsed/>
    <w:rsid w:val="003235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5A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235A6"/>
    <w:rPr>
      <w:sz w:val="18"/>
      <w:szCs w:val="18"/>
    </w:rPr>
  </w:style>
  <w:style w:type="paragraph" w:styleId="a6">
    <w:name w:val="Normal (Web)"/>
    <w:basedOn w:val="a"/>
    <w:uiPriority w:val="99"/>
    <w:unhideWhenUsed/>
    <w:rsid w:val="00555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015C1"/>
    <w:rPr>
      <w:b/>
      <w:bCs/>
    </w:rPr>
  </w:style>
  <w:style w:type="character" w:customStyle="1" w:styleId="a8">
    <w:name w:val="a"/>
    <w:basedOn w:val="a0"/>
    <w:rsid w:val="0019373D"/>
  </w:style>
  <w:style w:type="paragraph" w:styleId="a9">
    <w:name w:val="Date"/>
    <w:basedOn w:val="a"/>
    <w:next w:val="a"/>
    <w:link w:val="aa"/>
    <w:uiPriority w:val="99"/>
    <w:semiHidden/>
    <w:unhideWhenUsed/>
    <w:rsid w:val="0044465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4465C"/>
  </w:style>
  <w:style w:type="paragraph" w:styleId="ab">
    <w:name w:val="header"/>
    <w:basedOn w:val="a"/>
    <w:link w:val="ac"/>
    <w:uiPriority w:val="99"/>
    <w:unhideWhenUsed/>
    <w:rsid w:val="002A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A53B6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A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A53B6"/>
    <w:rPr>
      <w:sz w:val="18"/>
      <w:szCs w:val="18"/>
    </w:rPr>
  </w:style>
  <w:style w:type="paragraph" w:styleId="af">
    <w:name w:val="List Paragraph"/>
    <w:basedOn w:val="a"/>
    <w:uiPriority w:val="34"/>
    <w:qFormat/>
    <w:rsid w:val="002323B4"/>
    <w:pPr>
      <w:ind w:firstLineChars="200" w:firstLine="420"/>
    </w:pPr>
  </w:style>
  <w:style w:type="table" w:styleId="af0">
    <w:name w:val="Table Grid"/>
    <w:basedOn w:val="a1"/>
    <w:uiPriority w:val="59"/>
    <w:rsid w:val="0023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65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7498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</Words>
  <Characters>250</Characters>
  <Application>Microsoft Office Word</Application>
  <DocSecurity>0</DocSecurity>
  <Lines>2</Lines>
  <Paragraphs>1</Paragraphs>
  <ScaleCrop>false</ScaleCrop>
  <Company>微软公司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朱玲</dc:creator>
  <cp:keywords/>
  <dc:description/>
  <cp:lastModifiedBy>朱玲</cp:lastModifiedBy>
  <cp:revision>75</cp:revision>
  <cp:lastPrinted>2023-11-16T02:59:00Z</cp:lastPrinted>
  <dcterms:created xsi:type="dcterms:W3CDTF">2023-11-08T04:50:00Z</dcterms:created>
  <dcterms:modified xsi:type="dcterms:W3CDTF">2024-12-19T07:33:00Z</dcterms:modified>
</cp:coreProperties>
</file>