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A49D1" w14:textId="3D5C9287" w:rsidR="0029133F" w:rsidRDefault="0029133F" w:rsidP="0014510A">
      <w:pPr>
        <w:widowControl/>
        <w:shd w:val="clear" w:color="auto" w:fill="FFFFFF"/>
        <w:wordWrap w:val="0"/>
        <w:spacing w:line="450" w:lineRule="atLeast"/>
        <w:jc w:val="center"/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</w:pPr>
      <w:r w:rsidRPr="0029133F">
        <w:rPr>
          <w:rFonts w:ascii="宋体" w:eastAsia="宋体" w:hAnsi="宋体" w:cs="宋体"/>
          <w:b/>
          <w:bCs/>
          <w:color w:val="2A2F35"/>
          <w:kern w:val="0"/>
          <w:sz w:val="33"/>
          <w:szCs w:val="33"/>
        </w:rPr>
        <w:t>20</w:t>
      </w:r>
      <w:r w:rsidR="004B7E67"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2</w:t>
      </w:r>
      <w:r w:rsidR="00A6707B"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3</w:t>
      </w:r>
      <w:r w:rsidRPr="0029133F">
        <w:rPr>
          <w:rFonts w:ascii="宋体" w:eastAsia="宋体" w:hAnsi="宋体" w:cs="宋体"/>
          <w:b/>
          <w:bCs/>
          <w:color w:val="2A2F35"/>
          <w:kern w:val="0"/>
          <w:sz w:val="33"/>
          <w:szCs w:val="33"/>
        </w:rPr>
        <w:t>年度</w:t>
      </w:r>
      <w:r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实验室</w:t>
      </w:r>
      <w:r w:rsidR="00EB2F0B"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工作</w:t>
      </w:r>
      <w:r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先进集体</w:t>
      </w:r>
      <w:r w:rsidR="00EB2F0B"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和</w:t>
      </w:r>
      <w:r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先进</w:t>
      </w:r>
      <w:r w:rsidRPr="0029133F">
        <w:rPr>
          <w:rFonts w:ascii="宋体" w:eastAsia="宋体" w:hAnsi="宋体" w:cs="宋体"/>
          <w:b/>
          <w:bCs/>
          <w:color w:val="2A2F35"/>
          <w:kern w:val="0"/>
          <w:sz w:val="33"/>
          <w:szCs w:val="33"/>
        </w:rPr>
        <w:t>个人</w:t>
      </w:r>
      <w:r w:rsidR="0014510A"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拟获选</w:t>
      </w:r>
      <w:r w:rsidR="00B178C2"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名单</w:t>
      </w:r>
    </w:p>
    <w:p w14:paraId="7327DF77" w14:textId="77777777" w:rsidR="00DB534B" w:rsidRPr="0029133F" w:rsidRDefault="00DB534B" w:rsidP="0014510A">
      <w:pPr>
        <w:widowControl/>
        <w:shd w:val="clear" w:color="auto" w:fill="FFFFFF"/>
        <w:wordWrap w:val="0"/>
        <w:spacing w:line="450" w:lineRule="atLeast"/>
        <w:jc w:val="center"/>
        <w:rPr>
          <w:rFonts w:ascii="宋体" w:eastAsia="宋体" w:hAnsi="宋体" w:cs="宋体"/>
          <w:b/>
          <w:bCs/>
          <w:color w:val="2A2F35"/>
          <w:kern w:val="0"/>
          <w:sz w:val="33"/>
          <w:szCs w:val="33"/>
        </w:rPr>
      </w:pPr>
    </w:p>
    <w:p w14:paraId="0C64AB74" w14:textId="74742078" w:rsidR="004F72AD" w:rsidRPr="00DB534B" w:rsidRDefault="0029133F" w:rsidP="00DB534B">
      <w:pPr>
        <w:widowControl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实验室</w:t>
      </w:r>
      <w:r w:rsid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工作</w:t>
      </w: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先进集体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</w:t>
      </w:r>
      <w:r w:rsidR="0014510A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9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个）</w:t>
      </w: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  <w:bookmarkStart w:id="0" w:name="_GoBack"/>
      <w:bookmarkEnd w:id="0"/>
    </w:p>
    <w:p w14:paraId="5ECE84BF" w14:textId="2D1C7A82" w:rsidR="0029133F" w:rsidRPr="00DE3667" w:rsidRDefault="00A11278" w:rsidP="00A11278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1127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化学化工基础实验中心</w:t>
      </w:r>
      <w:r w:rsidR="000579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A1127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机电工程实践教育中心</w:t>
      </w:r>
      <w:r w:rsidR="00D57428" w:rsidRPr="00DE366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A1127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机器人实验室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A1127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软件与服务外包工程实践教育中心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A1127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设计学院实训中心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A1127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市政与环境工程实践教育中心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A1127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统计信息技术与经济数据分析综合训练中心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D57428" w:rsidRPr="00DE3667">
        <w:rPr>
          <w:rFonts w:ascii="仿宋" w:eastAsia="仿宋" w:hAnsi="仿宋" w:cs="宋体" w:hint="eastAsia"/>
          <w:kern w:val="0"/>
          <w:sz w:val="28"/>
          <w:szCs w:val="28"/>
        </w:rPr>
        <w:t>土木工程综合训练中心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A11278">
        <w:rPr>
          <w:rFonts w:ascii="仿宋" w:eastAsia="仿宋" w:hAnsi="仿宋" w:cs="宋体" w:hint="eastAsia"/>
          <w:kern w:val="0"/>
          <w:sz w:val="28"/>
          <w:szCs w:val="28"/>
        </w:rPr>
        <w:t>物理实验教学中心</w:t>
      </w:r>
    </w:p>
    <w:p w14:paraId="330359D5" w14:textId="18EED945" w:rsidR="00DA6DF5" w:rsidRPr="00DB534B" w:rsidRDefault="005F2234" w:rsidP="00DB534B">
      <w:pPr>
        <w:widowControl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实验室管理工作先进个人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</w:t>
      </w:r>
      <w:r w:rsidR="00A70934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</w:t>
      </w:r>
      <w:r w:rsidR="00A11278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名）</w:t>
      </w:r>
      <w:r w:rsidR="0029133F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p w14:paraId="4C007C8C" w14:textId="77777777" w:rsidR="0014510A" w:rsidRDefault="0014510A" w:rsidP="0014510A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刘祥成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范以定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陈丰照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杨一帆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齐钰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解冰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王婧淑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陈尚龙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郏</w:t>
      </w:r>
      <w:proofErr w:type="gramEnd"/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露锋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1451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郝婷婷</w:t>
      </w:r>
    </w:p>
    <w:p w14:paraId="0D457A9A" w14:textId="3243206E" w:rsidR="004F72AD" w:rsidRPr="00DB534B" w:rsidRDefault="005F2234" w:rsidP="00DB534B">
      <w:pPr>
        <w:widowControl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实验室安全工作先进个人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</w:t>
      </w:r>
      <w:r w:rsidR="004F72AD" w:rsidRPr="00DB534B">
        <w:rPr>
          <w:rFonts w:ascii="黑体" w:eastAsia="黑体" w:hAnsi="黑体" w:cs="宋体"/>
          <w:color w:val="000000"/>
          <w:kern w:val="0"/>
          <w:sz w:val="28"/>
          <w:szCs w:val="28"/>
        </w:rPr>
        <w:t>1</w:t>
      </w:r>
      <w:r w:rsidR="00DB534B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名）</w:t>
      </w:r>
      <w:r w:rsidR="0029133F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p w14:paraId="4A8CBCDA" w14:textId="77777777" w:rsidR="00DB534B" w:rsidRDefault="00DB534B" w:rsidP="00DB534B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宋慧宁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赵颖苏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李诺</w:t>
      </w:r>
      <w:proofErr w:type="gramStart"/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薇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周颖梅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李婉婉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窦文月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朱玲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侯娜娃</w:t>
      </w:r>
    </w:p>
    <w:p w14:paraId="44402F0E" w14:textId="1435C666" w:rsidR="0029133F" w:rsidRPr="00DB534B" w:rsidRDefault="00057945" w:rsidP="00DB534B">
      <w:pPr>
        <w:widowControl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大型仪器共享先进个人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</w:t>
      </w:r>
      <w:r w:rsidR="0061427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名）</w:t>
      </w:r>
      <w:r w:rsidR="005F2234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p w14:paraId="1386FFDF" w14:textId="77777777" w:rsidR="00DB534B" w:rsidRDefault="00DB534B" w:rsidP="00DB534B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proofErr w:type="gramStart"/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符艳真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宋彬</w:t>
      </w:r>
    </w:p>
    <w:p w14:paraId="70B91050" w14:textId="1C814474" w:rsidR="00057945" w:rsidRPr="00DB534B" w:rsidRDefault="00057945" w:rsidP="00DB534B">
      <w:pPr>
        <w:widowControl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自制仪器与虚拟仿真项目先进个人（</w:t>
      </w:r>
      <w:r w:rsidR="00DB534B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名）：</w:t>
      </w:r>
    </w:p>
    <w:p w14:paraId="4B995245" w14:textId="242168C8" w:rsidR="00416299" w:rsidRPr="00DE3667" w:rsidRDefault="00DB534B" w:rsidP="00DB534B">
      <w:pPr>
        <w:widowControl/>
        <w:ind w:firstLineChars="200" w:firstLine="560"/>
        <w:jc w:val="left"/>
        <w:rPr>
          <w:rFonts w:ascii="仿宋" w:eastAsia="仿宋" w:hAnsi="仿宋" w:cs="宋体"/>
          <w:color w:val="2A2F35"/>
          <w:kern w:val="0"/>
          <w:sz w:val="28"/>
          <w:szCs w:val="28"/>
        </w:rPr>
      </w:pP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吴海江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B53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刘聘</w:t>
      </w:r>
    </w:p>
    <w:p w14:paraId="1A1CAF48" w14:textId="30BD8F1C" w:rsidR="00C73586" w:rsidRPr="00DE3667" w:rsidRDefault="00C73586" w:rsidP="003E348B">
      <w:pPr>
        <w:ind w:right="280"/>
        <w:jc w:val="right"/>
        <w:rPr>
          <w:rFonts w:ascii="仿宋" w:eastAsia="仿宋" w:hAnsi="仿宋"/>
          <w:sz w:val="28"/>
          <w:szCs w:val="28"/>
        </w:rPr>
      </w:pPr>
    </w:p>
    <w:sectPr w:rsidR="00C73586" w:rsidRPr="00DE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21FFA" w14:textId="77777777" w:rsidR="00B3311C" w:rsidRDefault="00B3311C" w:rsidP="00D57428">
      <w:r>
        <w:separator/>
      </w:r>
    </w:p>
  </w:endnote>
  <w:endnote w:type="continuationSeparator" w:id="0">
    <w:p w14:paraId="65A6C3FD" w14:textId="77777777" w:rsidR="00B3311C" w:rsidRDefault="00B3311C" w:rsidP="00D5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18597" w14:textId="77777777" w:rsidR="00B3311C" w:rsidRDefault="00B3311C" w:rsidP="00D57428">
      <w:r>
        <w:separator/>
      </w:r>
    </w:p>
  </w:footnote>
  <w:footnote w:type="continuationSeparator" w:id="0">
    <w:p w14:paraId="57FFEB6E" w14:textId="77777777" w:rsidR="00B3311C" w:rsidRDefault="00B3311C" w:rsidP="00D5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16B"/>
    <w:rsid w:val="00057945"/>
    <w:rsid w:val="0014510A"/>
    <w:rsid w:val="00152255"/>
    <w:rsid w:val="00161A82"/>
    <w:rsid w:val="001A2E11"/>
    <w:rsid w:val="001E664A"/>
    <w:rsid w:val="002628E2"/>
    <w:rsid w:val="002862AB"/>
    <w:rsid w:val="0029133F"/>
    <w:rsid w:val="002C5B4D"/>
    <w:rsid w:val="002F3C43"/>
    <w:rsid w:val="0036363E"/>
    <w:rsid w:val="00377CD4"/>
    <w:rsid w:val="003A0A22"/>
    <w:rsid w:val="003C4204"/>
    <w:rsid w:val="003E348B"/>
    <w:rsid w:val="00416299"/>
    <w:rsid w:val="00437C7E"/>
    <w:rsid w:val="00441178"/>
    <w:rsid w:val="004B7E67"/>
    <w:rsid w:val="004C731D"/>
    <w:rsid w:val="004F2578"/>
    <w:rsid w:val="004F72AD"/>
    <w:rsid w:val="0059157D"/>
    <w:rsid w:val="005F2234"/>
    <w:rsid w:val="0061427D"/>
    <w:rsid w:val="00676D3E"/>
    <w:rsid w:val="007605D4"/>
    <w:rsid w:val="007C316B"/>
    <w:rsid w:val="007F2847"/>
    <w:rsid w:val="00830DCE"/>
    <w:rsid w:val="008D1AF4"/>
    <w:rsid w:val="00924165"/>
    <w:rsid w:val="0096025F"/>
    <w:rsid w:val="009D13CA"/>
    <w:rsid w:val="00A11278"/>
    <w:rsid w:val="00A6707B"/>
    <w:rsid w:val="00A70934"/>
    <w:rsid w:val="00B178C2"/>
    <w:rsid w:val="00B3311C"/>
    <w:rsid w:val="00B73F06"/>
    <w:rsid w:val="00BF7E65"/>
    <w:rsid w:val="00C73586"/>
    <w:rsid w:val="00C92589"/>
    <w:rsid w:val="00CD1442"/>
    <w:rsid w:val="00D32E32"/>
    <w:rsid w:val="00D57428"/>
    <w:rsid w:val="00DA6DF5"/>
    <w:rsid w:val="00DB534B"/>
    <w:rsid w:val="00DE071B"/>
    <w:rsid w:val="00DE3667"/>
    <w:rsid w:val="00E10FC9"/>
    <w:rsid w:val="00EB2F0B"/>
    <w:rsid w:val="00EF1860"/>
    <w:rsid w:val="00F71EED"/>
    <w:rsid w:val="00FD429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EB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3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162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6299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5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74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7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742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E36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36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37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2733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7472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7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62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178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07329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579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2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4308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78372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4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4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7723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7924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6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lx2029</dc:creator>
  <cp:keywords/>
  <dc:description/>
  <cp:lastModifiedBy>郝婷婷</cp:lastModifiedBy>
  <cp:revision>52</cp:revision>
  <cp:lastPrinted>2022-01-02T01:24:00Z</cp:lastPrinted>
  <dcterms:created xsi:type="dcterms:W3CDTF">2020-01-13T00:31:00Z</dcterms:created>
  <dcterms:modified xsi:type="dcterms:W3CDTF">2024-03-20T01:51:00Z</dcterms:modified>
</cp:coreProperties>
</file>