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05E" w:rsidRPr="009F519D" w:rsidRDefault="009F519D" w:rsidP="009F519D">
      <w:pPr>
        <w:jc w:val="center"/>
        <w:rPr>
          <w:b/>
          <w:sz w:val="32"/>
          <w:szCs w:val="32"/>
        </w:rPr>
      </w:pPr>
      <w:r w:rsidRPr="009F519D">
        <w:rPr>
          <w:rFonts w:hint="eastAsia"/>
          <w:b/>
          <w:sz w:val="32"/>
          <w:szCs w:val="32"/>
        </w:rPr>
        <w:t>台式计算机特殊配置审核表</w:t>
      </w:r>
    </w:p>
    <w:p w:rsidR="009F519D" w:rsidRDefault="009F519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1418"/>
        <w:gridCol w:w="1893"/>
      </w:tblGrid>
      <w:tr w:rsidR="009F519D" w:rsidRPr="009F519D" w:rsidTr="006B7A7E">
        <w:trPr>
          <w:trHeight w:val="614"/>
        </w:trPr>
        <w:tc>
          <w:tcPr>
            <w:tcW w:w="1951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采购项目名称</w:t>
            </w:r>
          </w:p>
        </w:tc>
        <w:tc>
          <w:tcPr>
            <w:tcW w:w="3260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项目负责人</w:t>
            </w:r>
          </w:p>
        </w:tc>
        <w:tc>
          <w:tcPr>
            <w:tcW w:w="1893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6B7A7E">
        <w:trPr>
          <w:trHeight w:val="551"/>
        </w:trPr>
        <w:tc>
          <w:tcPr>
            <w:tcW w:w="1951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指定采购负责人</w:t>
            </w:r>
          </w:p>
        </w:tc>
        <w:tc>
          <w:tcPr>
            <w:tcW w:w="3260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联系方式</w:t>
            </w:r>
          </w:p>
        </w:tc>
        <w:tc>
          <w:tcPr>
            <w:tcW w:w="1893" w:type="dxa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6B7A7E">
        <w:tc>
          <w:tcPr>
            <w:tcW w:w="1951" w:type="dxa"/>
            <w:vAlign w:val="center"/>
          </w:tcPr>
          <w:p w:rsidR="009F519D" w:rsidRPr="009F519D" w:rsidRDefault="009F519D" w:rsidP="004160E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台式计算机（</w:t>
            </w:r>
            <w:proofErr w:type="gramStart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公务标配</w:t>
            </w:r>
            <w:proofErr w:type="gramEnd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2）配置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AA6A45" w:rsidRDefault="008D7C2A" w:rsidP="008D7C2A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8D7C2A">
              <w:rPr>
                <w:rFonts w:asciiTheme="minorEastAsia" w:hAnsiTheme="minorEastAsia" w:hint="eastAsia"/>
                <w:sz w:val="24"/>
                <w:szCs w:val="24"/>
              </w:rPr>
              <w:t>显示器≥19英寸LED；CPU英特尔，不低于酷睿 I5-6500性能处理器 (四核, 3.20GHz, 6MB, 含 HD显卡530)；Intel H110芯片组或以上；≥128G固态硬盘+1TB 7200转SATA硬盘；内存≥4GB DDR4 2133；独立显卡，显存≥2G ；10/100/1000M以太网口，无网络同传；原厂预装正版Windows 7 64位简体中文版操作系统；光电鼠标、标准键盘；≥2个 USB 3.0 端口</w:t>
            </w:r>
          </w:p>
        </w:tc>
      </w:tr>
      <w:tr w:rsidR="009F519D" w:rsidRPr="009F519D" w:rsidTr="006B7A7E">
        <w:trPr>
          <w:trHeight w:val="2593"/>
        </w:trPr>
        <w:tc>
          <w:tcPr>
            <w:tcW w:w="1951" w:type="dxa"/>
            <w:vAlign w:val="center"/>
          </w:tcPr>
          <w:p w:rsidR="009F519D" w:rsidRPr="009F519D" w:rsidRDefault="00C10834" w:rsidP="00C1083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标配不能</w:t>
            </w:r>
            <w:proofErr w:type="gramEnd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满足其使用的理由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="009F519D" w:rsidRPr="009F519D">
              <w:rPr>
                <w:rFonts w:asciiTheme="minorEastAsia" w:hAnsiTheme="minorEastAsia" w:hint="eastAsia"/>
                <w:sz w:val="24"/>
                <w:szCs w:val="24"/>
              </w:rPr>
              <w:t>工作需求、所需运行的软件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等）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6B7A7E">
        <w:trPr>
          <w:trHeight w:val="2262"/>
        </w:trPr>
        <w:tc>
          <w:tcPr>
            <w:tcW w:w="1951" w:type="dxa"/>
            <w:vAlign w:val="center"/>
          </w:tcPr>
          <w:p w:rsidR="009F519D" w:rsidRPr="009F519D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申请特殊配置要求（列明</w:t>
            </w:r>
            <w:proofErr w:type="gramStart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与标配不同</w:t>
            </w:r>
            <w:proofErr w:type="gramEnd"/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的配置）</w:t>
            </w:r>
          </w:p>
        </w:tc>
        <w:tc>
          <w:tcPr>
            <w:tcW w:w="6571" w:type="dxa"/>
            <w:gridSpan w:val="3"/>
            <w:vAlign w:val="center"/>
          </w:tcPr>
          <w:p w:rsidR="009F519D" w:rsidRPr="009F519D" w:rsidRDefault="009F519D" w:rsidP="001F3B1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6B7A7E">
        <w:trPr>
          <w:trHeight w:val="1557"/>
        </w:trPr>
        <w:tc>
          <w:tcPr>
            <w:tcW w:w="1951" w:type="dxa"/>
            <w:vAlign w:val="center"/>
          </w:tcPr>
          <w:p w:rsidR="006B7A7E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专家（3人）</w:t>
            </w:r>
          </w:p>
          <w:p w:rsidR="009F519D" w:rsidRPr="009F519D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审核意见</w:t>
            </w:r>
          </w:p>
        </w:tc>
        <w:tc>
          <w:tcPr>
            <w:tcW w:w="6571" w:type="dxa"/>
            <w:gridSpan w:val="3"/>
            <w:vAlign w:val="center"/>
          </w:tcPr>
          <w:p w:rsidR="009F519D" w:rsidRDefault="00D23672" w:rsidP="00D2367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专家意见：</w:t>
            </w:r>
          </w:p>
          <w:p w:rsidR="006B7A7E" w:rsidRDefault="006B7A7E" w:rsidP="00D2367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B7A7E" w:rsidRPr="009F519D" w:rsidRDefault="006B7A7E" w:rsidP="00D23672">
            <w:pPr>
              <w:rPr>
                <w:rFonts w:asciiTheme="minorEastAsia" w:hAnsiTheme="minorEastAsia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3"/>
              <w:gridCol w:w="891"/>
              <w:gridCol w:w="1708"/>
              <w:gridCol w:w="1067"/>
              <w:gridCol w:w="1038"/>
              <w:gridCol w:w="1038"/>
            </w:tblGrid>
            <w:tr w:rsidR="006B7A7E" w:rsidRPr="006B7A7E" w:rsidTr="006B7A7E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113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2353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单位</w:t>
                  </w:r>
                </w:p>
              </w:tc>
              <w:tc>
                <w:tcPr>
                  <w:tcW w:w="1397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职称</w:t>
                  </w:r>
                </w:p>
              </w:tc>
              <w:tc>
                <w:tcPr>
                  <w:tcW w:w="135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手机号码</w:t>
                  </w:r>
                </w:p>
              </w:tc>
              <w:tc>
                <w:tcPr>
                  <w:tcW w:w="135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b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b/>
                      <w:sz w:val="18"/>
                      <w:szCs w:val="18"/>
                    </w:rPr>
                    <w:t>本人签字</w:t>
                  </w:r>
                </w:p>
              </w:tc>
            </w:tr>
            <w:tr w:rsidR="006B7A7E" w:rsidRPr="006B7A7E" w:rsidTr="006B7A7E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2353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97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6B7A7E" w:rsidRPr="006B7A7E" w:rsidTr="006B7A7E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2353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97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6B7A7E" w:rsidRPr="006B7A7E" w:rsidTr="006B7A7E">
              <w:trPr>
                <w:trHeight w:hRule="exact" w:val="340"/>
              </w:trPr>
              <w:tc>
                <w:tcPr>
                  <w:tcW w:w="704" w:type="dxa"/>
                  <w:vAlign w:val="center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 w:rsidRPr="006B7A7E">
                    <w:rPr>
                      <w:rFonts w:asciiTheme="minorEastAsia" w:hAnsiTheme="minorEastAsia" w:hint="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2353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97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354" w:type="dxa"/>
                </w:tcPr>
                <w:p w:rsidR="006B7A7E" w:rsidRPr="006B7A7E" w:rsidRDefault="006B7A7E" w:rsidP="00F950C6">
                  <w:pPr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C10834" w:rsidRPr="009F519D" w:rsidRDefault="00C10834" w:rsidP="00AA6A45">
            <w:pPr>
              <w:spacing w:beforeLines="50" w:before="156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F519D" w:rsidRPr="009F519D" w:rsidTr="006B7A7E">
        <w:trPr>
          <w:trHeight w:val="1688"/>
        </w:trPr>
        <w:tc>
          <w:tcPr>
            <w:tcW w:w="1951" w:type="dxa"/>
            <w:vAlign w:val="center"/>
          </w:tcPr>
          <w:p w:rsidR="009F519D" w:rsidRPr="009F519D" w:rsidRDefault="009F519D" w:rsidP="001939C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所在部门审核意见</w:t>
            </w:r>
          </w:p>
        </w:tc>
        <w:tc>
          <w:tcPr>
            <w:tcW w:w="6571" w:type="dxa"/>
            <w:gridSpan w:val="3"/>
            <w:vAlign w:val="center"/>
          </w:tcPr>
          <w:p w:rsidR="009F519D" w:rsidRDefault="00D23672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审核意见：</w:t>
            </w:r>
          </w:p>
          <w:p w:rsidR="00D23672" w:rsidRDefault="00D23672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D23672" w:rsidRPr="009F519D" w:rsidRDefault="00D23672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9F519D" w:rsidRDefault="009F519D" w:rsidP="00D2367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审核人签字：</w:t>
            </w:r>
            <w:r w:rsidR="00D23672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</w:t>
            </w:r>
            <w:r w:rsidRPr="009F519D">
              <w:rPr>
                <w:rFonts w:asciiTheme="minorEastAsia" w:hAnsiTheme="minorEastAsia" w:hint="eastAsia"/>
                <w:sz w:val="24"/>
                <w:szCs w:val="24"/>
              </w:rPr>
              <w:t>（单位盖章）</w:t>
            </w:r>
          </w:p>
          <w:p w:rsidR="00C10834" w:rsidRPr="009F519D" w:rsidRDefault="00C10834" w:rsidP="00AA6A45">
            <w:pPr>
              <w:spacing w:beforeLines="50" w:before="156"/>
              <w:ind w:firstLineChars="800" w:firstLine="192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   月   日</w:t>
            </w:r>
          </w:p>
        </w:tc>
      </w:tr>
    </w:tbl>
    <w:p w:rsidR="009F519D" w:rsidRDefault="009F519D"/>
    <w:sectPr w:rsidR="009F519D" w:rsidSect="00614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34D" w:rsidRDefault="008D434D" w:rsidP="00AA6A45">
      <w:r>
        <w:separator/>
      </w:r>
    </w:p>
  </w:endnote>
  <w:endnote w:type="continuationSeparator" w:id="0">
    <w:p w:rsidR="008D434D" w:rsidRDefault="008D434D" w:rsidP="00AA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34D" w:rsidRDefault="008D434D" w:rsidP="00AA6A45">
      <w:r>
        <w:separator/>
      </w:r>
    </w:p>
  </w:footnote>
  <w:footnote w:type="continuationSeparator" w:id="0">
    <w:p w:rsidR="008D434D" w:rsidRDefault="008D434D" w:rsidP="00AA6A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19D"/>
    <w:rsid w:val="001939C6"/>
    <w:rsid w:val="001F3B18"/>
    <w:rsid w:val="004004C3"/>
    <w:rsid w:val="004160EC"/>
    <w:rsid w:val="0061405E"/>
    <w:rsid w:val="006B7A7E"/>
    <w:rsid w:val="008D434D"/>
    <w:rsid w:val="008D7C2A"/>
    <w:rsid w:val="009F519D"/>
    <w:rsid w:val="00AA6A45"/>
    <w:rsid w:val="00B75488"/>
    <w:rsid w:val="00B833C1"/>
    <w:rsid w:val="00BB76A8"/>
    <w:rsid w:val="00C10834"/>
    <w:rsid w:val="00D2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CF634"/>
  <w15:docId w15:val="{7397DAF4-A052-4B0D-8F81-BEC4CF9C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40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1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A6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A6A4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A6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A6A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we</cp:lastModifiedBy>
  <cp:revision>9</cp:revision>
  <dcterms:created xsi:type="dcterms:W3CDTF">2017-08-09T06:04:00Z</dcterms:created>
  <dcterms:modified xsi:type="dcterms:W3CDTF">2018-09-02T01:10:00Z</dcterms:modified>
</cp:coreProperties>
</file>