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05E" w:rsidRPr="009F519D" w:rsidRDefault="00207184" w:rsidP="009F519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便携式</w:t>
      </w:r>
      <w:r w:rsidR="009F519D" w:rsidRPr="009F519D">
        <w:rPr>
          <w:rFonts w:hint="eastAsia"/>
          <w:b/>
          <w:sz w:val="32"/>
          <w:szCs w:val="32"/>
        </w:rPr>
        <w:t>计算机特殊配置审核表</w:t>
      </w:r>
    </w:p>
    <w:p w:rsidR="009F519D" w:rsidRDefault="009F519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1418"/>
        <w:gridCol w:w="1893"/>
      </w:tblGrid>
      <w:tr w:rsidR="009F519D" w:rsidRPr="009F519D" w:rsidTr="00966191">
        <w:trPr>
          <w:trHeight w:val="614"/>
        </w:trPr>
        <w:tc>
          <w:tcPr>
            <w:tcW w:w="1951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采购项目名称</w:t>
            </w:r>
          </w:p>
        </w:tc>
        <w:tc>
          <w:tcPr>
            <w:tcW w:w="3260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项目负责人</w:t>
            </w:r>
          </w:p>
        </w:tc>
        <w:tc>
          <w:tcPr>
            <w:tcW w:w="1893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966191">
        <w:trPr>
          <w:trHeight w:val="551"/>
        </w:trPr>
        <w:tc>
          <w:tcPr>
            <w:tcW w:w="1951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指定采购负责人</w:t>
            </w:r>
          </w:p>
        </w:tc>
        <w:tc>
          <w:tcPr>
            <w:tcW w:w="3260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联系方式</w:t>
            </w:r>
          </w:p>
        </w:tc>
        <w:tc>
          <w:tcPr>
            <w:tcW w:w="1893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966191">
        <w:tc>
          <w:tcPr>
            <w:tcW w:w="1951" w:type="dxa"/>
            <w:vAlign w:val="center"/>
          </w:tcPr>
          <w:p w:rsidR="009F519D" w:rsidRPr="009F519D" w:rsidRDefault="00207184" w:rsidP="004160E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便携</w:t>
            </w:r>
            <w:r w:rsidR="009F519D" w:rsidRPr="009F519D">
              <w:rPr>
                <w:rFonts w:asciiTheme="minorEastAsia" w:hAnsiTheme="minorEastAsia" w:hint="eastAsia"/>
                <w:sz w:val="24"/>
                <w:szCs w:val="24"/>
              </w:rPr>
              <w:t>式计算机（</w:t>
            </w:r>
            <w:proofErr w:type="gramStart"/>
            <w:r w:rsidR="009F519D" w:rsidRPr="009F519D">
              <w:rPr>
                <w:rFonts w:asciiTheme="minorEastAsia" w:hAnsiTheme="minorEastAsia" w:hint="eastAsia"/>
                <w:sz w:val="24"/>
                <w:szCs w:val="24"/>
              </w:rPr>
              <w:t>公务标配</w:t>
            </w:r>
            <w:proofErr w:type="gramEnd"/>
            <w:r w:rsidR="009F519D" w:rsidRPr="009F519D">
              <w:rPr>
                <w:rFonts w:asciiTheme="minorEastAsia" w:hAnsiTheme="minorEastAsia" w:hint="eastAsia"/>
                <w:sz w:val="24"/>
                <w:szCs w:val="24"/>
              </w:rPr>
              <w:t>2）配置</w:t>
            </w:r>
          </w:p>
        </w:tc>
        <w:tc>
          <w:tcPr>
            <w:tcW w:w="6571" w:type="dxa"/>
            <w:gridSpan w:val="3"/>
            <w:vAlign w:val="center"/>
          </w:tcPr>
          <w:p w:rsidR="009F519D" w:rsidRPr="0034557E" w:rsidRDefault="00816F6B" w:rsidP="00207184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816F6B">
              <w:rPr>
                <w:rFonts w:asciiTheme="minorEastAsia" w:hAnsiTheme="minorEastAsia" w:hint="eastAsia"/>
                <w:sz w:val="24"/>
                <w:szCs w:val="24"/>
              </w:rPr>
              <w:t>显示器≥14英寸；CPU英特尔，不低于酷睿双核I7 6500U性能，主频≥2.5GHz移动式处理器；主板芯片组类型Intel；≥128G固态硬盘+7200转1TB SATA硬盘；内存≥8G DDR4 2133内存；独立显卡；显存≥2GB；屏幕分辨率≥1366*768；原厂预装正版Windows简体中文版操作系统；电池参数≥30Wh；无线网卡：支持802.11 BGN，有线网卡：支持10/100/1001M自适应，≥2个 USB 3.0 端口；原厂包和光电鼠标</w:t>
            </w:r>
            <w:bookmarkStart w:id="0" w:name="_GoBack"/>
            <w:bookmarkEnd w:id="0"/>
          </w:p>
        </w:tc>
      </w:tr>
      <w:tr w:rsidR="009F519D" w:rsidRPr="009F519D" w:rsidTr="00966191">
        <w:trPr>
          <w:trHeight w:val="1846"/>
        </w:trPr>
        <w:tc>
          <w:tcPr>
            <w:tcW w:w="1951" w:type="dxa"/>
            <w:vAlign w:val="center"/>
          </w:tcPr>
          <w:p w:rsidR="009F519D" w:rsidRPr="009F519D" w:rsidRDefault="00C10834" w:rsidP="00C10834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标配不能</w:t>
            </w:r>
            <w:proofErr w:type="gramEnd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满足其使用的理由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9F519D" w:rsidRPr="009F519D">
              <w:rPr>
                <w:rFonts w:asciiTheme="minorEastAsia" w:hAnsiTheme="minorEastAsia" w:hint="eastAsia"/>
                <w:sz w:val="24"/>
                <w:szCs w:val="24"/>
              </w:rPr>
              <w:t>工作需求、所需运行的软件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等）</w:t>
            </w:r>
          </w:p>
        </w:tc>
        <w:tc>
          <w:tcPr>
            <w:tcW w:w="6571" w:type="dxa"/>
            <w:gridSpan w:val="3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966191">
        <w:trPr>
          <w:trHeight w:val="2696"/>
        </w:trPr>
        <w:tc>
          <w:tcPr>
            <w:tcW w:w="1951" w:type="dxa"/>
            <w:vAlign w:val="center"/>
          </w:tcPr>
          <w:p w:rsidR="009F519D" w:rsidRPr="009F519D" w:rsidRDefault="009F519D" w:rsidP="001939C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申请特殊配置要求（列明</w:t>
            </w:r>
            <w:proofErr w:type="gramStart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与标配不同</w:t>
            </w:r>
            <w:proofErr w:type="gramEnd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的配置）</w:t>
            </w:r>
          </w:p>
        </w:tc>
        <w:tc>
          <w:tcPr>
            <w:tcW w:w="6571" w:type="dxa"/>
            <w:gridSpan w:val="3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966191">
        <w:trPr>
          <w:trHeight w:val="1557"/>
        </w:trPr>
        <w:tc>
          <w:tcPr>
            <w:tcW w:w="1951" w:type="dxa"/>
            <w:vAlign w:val="center"/>
          </w:tcPr>
          <w:p w:rsidR="00966191" w:rsidRDefault="009F519D" w:rsidP="001939C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专家（3人）</w:t>
            </w:r>
          </w:p>
          <w:p w:rsidR="009F519D" w:rsidRPr="009F519D" w:rsidRDefault="009F519D" w:rsidP="001939C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审核意见</w:t>
            </w:r>
          </w:p>
        </w:tc>
        <w:tc>
          <w:tcPr>
            <w:tcW w:w="6571" w:type="dxa"/>
            <w:gridSpan w:val="3"/>
            <w:vAlign w:val="center"/>
          </w:tcPr>
          <w:p w:rsidR="009F519D" w:rsidRPr="009F519D" w:rsidRDefault="00D23672" w:rsidP="00D2367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专家意见：</w:t>
            </w:r>
          </w:p>
          <w:p w:rsid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CA374D" w:rsidRDefault="00CA374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03"/>
              <w:gridCol w:w="891"/>
              <w:gridCol w:w="1708"/>
              <w:gridCol w:w="1067"/>
              <w:gridCol w:w="1038"/>
              <w:gridCol w:w="1038"/>
            </w:tblGrid>
            <w:tr w:rsidR="00CA374D" w:rsidRPr="006B7A7E" w:rsidTr="00F950C6">
              <w:trPr>
                <w:trHeight w:hRule="exact" w:val="340"/>
              </w:trPr>
              <w:tc>
                <w:tcPr>
                  <w:tcW w:w="704" w:type="dxa"/>
                  <w:vAlign w:val="center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1134" w:type="dxa"/>
                  <w:vAlign w:val="center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姓名</w:t>
                  </w:r>
                </w:p>
              </w:tc>
              <w:tc>
                <w:tcPr>
                  <w:tcW w:w="2353" w:type="dxa"/>
                  <w:vAlign w:val="center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单位</w:t>
                  </w:r>
                </w:p>
              </w:tc>
              <w:tc>
                <w:tcPr>
                  <w:tcW w:w="1397" w:type="dxa"/>
                  <w:vAlign w:val="center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职称</w:t>
                  </w:r>
                </w:p>
              </w:tc>
              <w:tc>
                <w:tcPr>
                  <w:tcW w:w="1354" w:type="dxa"/>
                  <w:vAlign w:val="center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手机号码</w:t>
                  </w:r>
                </w:p>
              </w:tc>
              <w:tc>
                <w:tcPr>
                  <w:tcW w:w="1354" w:type="dxa"/>
                  <w:vAlign w:val="center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本人签字</w:t>
                  </w:r>
                </w:p>
              </w:tc>
            </w:tr>
            <w:tr w:rsidR="00CA374D" w:rsidRPr="006B7A7E" w:rsidTr="00F950C6">
              <w:trPr>
                <w:trHeight w:hRule="exact" w:val="340"/>
              </w:trPr>
              <w:tc>
                <w:tcPr>
                  <w:tcW w:w="704" w:type="dxa"/>
                  <w:vAlign w:val="center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2353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97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CA374D" w:rsidRPr="006B7A7E" w:rsidTr="00F950C6">
              <w:trPr>
                <w:trHeight w:hRule="exact" w:val="340"/>
              </w:trPr>
              <w:tc>
                <w:tcPr>
                  <w:tcW w:w="704" w:type="dxa"/>
                  <w:vAlign w:val="center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2353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97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CA374D" w:rsidRPr="006B7A7E" w:rsidTr="00F950C6">
              <w:trPr>
                <w:trHeight w:hRule="exact" w:val="340"/>
              </w:trPr>
              <w:tc>
                <w:tcPr>
                  <w:tcW w:w="704" w:type="dxa"/>
                  <w:vAlign w:val="center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2353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97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CA374D" w:rsidRPr="006B7A7E" w:rsidRDefault="00CA374D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C10834" w:rsidRPr="009F519D" w:rsidRDefault="00C10834" w:rsidP="0034557E">
            <w:pPr>
              <w:spacing w:beforeLines="50" w:before="156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966191">
        <w:trPr>
          <w:trHeight w:val="1688"/>
        </w:trPr>
        <w:tc>
          <w:tcPr>
            <w:tcW w:w="1951" w:type="dxa"/>
            <w:vAlign w:val="center"/>
          </w:tcPr>
          <w:p w:rsidR="009F519D" w:rsidRPr="009F519D" w:rsidRDefault="009F519D" w:rsidP="001939C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所在部门审核意见</w:t>
            </w:r>
          </w:p>
        </w:tc>
        <w:tc>
          <w:tcPr>
            <w:tcW w:w="6571" w:type="dxa"/>
            <w:gridSpan w:val="3"/>
            <w:vAlign w:val="center"/>
          </w:tcPr>
          <w:p w:rsidR="009F519D" w:rsidRDefault="00D23672" w:rsidP="00D2367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审核意见：</w:t>
            </w:r>
          </w:p>
          <w:p w:rsidR="00D23672" w:rsidRDefault="00D23672" w:rsidP="00D2367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D23672" w:rsidRPr="009F519D" w:rsidRDefault="00D23672" w:rsidP="00D2367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9F519D" w:rsidRDefault="009F519D" w:rsidP="00D2367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审核人签字：</w:t>
            </w:r>
            <w:r w:rsidR="00D23672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</w:t>
            </w: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（单位盖章）</w:t>
            </w:r>
          </w:p>
          <w:p w:rsidR="00C10834" w:rsidRPr="009F519D" w:rsidRDefault="00C10834" w:rsidP="0034557E">
            <w:pPr>
              <w:spacing w:beforeLines="50" w:before="156"/>
              <w:ind w:firstLineChars="800" w:firstLine="19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年   月   日</w:t>
            </w:r>
          </w:p>
        </w:tc>
      </w:tr>
    </w:tbl>
    <w:p w:rsidR="009F519D" w:rsidRDefault="009F519D"/>
    <w:sectPr w:rsidR="009F519D" w:rsidSect="00614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F5B" w:rsidRDefault="00183F5B" w:rsidP="00207184">
      <w:r>
        <w:separator/>
      </w:r>
    </w:p>
  </w:endnote>
  <w:endnote w:type="continuationSeparator" w:id="0">
    <w:p w:rsidR="00183F5B" w:rsidRDefault="00183F5B" w:rsidP="0020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F5B" w:rsidRDefault="00183F5B" w:rsidP="00207184">
      <w:r>
        <w:separator/>
      </w:r>
    </w:p>
  </w:footnote>
  <w:footnote w:type="continuationSeparator" w:id="0">
    <w:p w:rsidR="00183F5B" w:rsidRDefault="00183F5B" w:rsidP="002071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19D"/>
    <w:rsid w:val="000137D7"/>
    <w:rsid w:val="00097C9C"/>
    <w:rsid w:val="00183F5B"/>
    <w:rsid w:val="001939C6"/>
    <w:rsid w:val="001F3B18"/>
    <w:rsid w:val="00207184"/>
    <w:rsid w:val="0034557E"/>
    <w:rsid w:val="004160EC"/>
    <w:rsid w:val="005A4F6F"/>
    <w:rsid w:val="0061405E"/>
    <w:rsid w:val="006D044A"/>
    <w:rsid w:val="00816F6B"/>
    <w:rsid w:val="00966191"/>
    <w:rsid w:val="009F519D"/>
    <w:rsid w:val="00B333F2"/>
    <w:rsid w:val="00BB76A8"/>
    <w:rsid w:val="00C10834"/>
    <w:rsid w:val="00CA374D"/>
    <w:rsid w:val="00D23672"/>
    <w:rsid w:val="00F8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97DAF4-A052-4B0D-8F81-BEC4CF9C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40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1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07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0718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07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071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we</cp:lastModifiedBy>
  <cp:revision>11</cp:revision>
  <dcterms:created xsi:type="dcterms:W3CDTF">2017-08-09T06:04:00Z</dcterms:created>
  <dcterms:modified xsi:type="dcterms:W3CDTF">2018-09-02T01:08:00Z</dcterms:modified>
</cp:coreProperties>
</file>