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55" w:rsidRDefault="00CD2FE6" w:rsidP="00A00655">
      <w:pPr>
        <w:spacing w:line="360" w:lineRule="auto"/>
        <w:ind w:firstLine="360"/>
        <w:jc w:val="center"/>
      </w:pPr>
      <w:r>
        <w:rPr>
          <w:rFonts w:ascii="仿宋" w:eastAsia="仿宋" w:hAnsi="仿宋" w:hint="eastAsia"/>
          <w:color w:val="000000"/>
          <w:sz w:val="32"/>
          <w:szCs w:val="32"/>
        </w:rPr>
        <w:t>实设处</w:t>
      </w:r>
      <w:bookmarkStart w:id="0" w:name="_GoBack"/>
      <w:bookmarkEnd w:id="0"/>
      <w:r w:rsidR="00A00655">
        <w:rPr>
          <w:rFonts w:ascii="仿宋" w:eastAsia="仿宋" w:hAnsi="仿宋" w:hint="eastAsia"/>
          <w:color w:val="000000"/>
          <w:sz w:val="32"/>
          <w:szCs w:val="32"/>
        </w:rPr>
        <w:t>2019年月度工作安排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796"/>
      </w:tblGrid>
      <w:tr w:rsidR="00955235" w:rsidRPr="00A00655" w:rsidTr="00856C0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55235" w:rsidRPr="00A00655" w:rsidRDefault="004C0FA5" w:rsidP="00A00655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b/>
                <w:color w:val="000000"/>
                <w:sz w:val="24"/>
              </w:rPr>
              <w:t>月份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55235" w:rsidRPr="00A00655" w:rsidRDefault="00955235" w:rsidP="00A00655">
            <w:pPr>
              <w:spacing w:line="360" w:lineRule="auto"/>
              <w:ind w:firstLine="36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b/>
                <w:color w:val="000000"/>
                <w:sz w:val="24"/>
              </w:rPr>
              <w:t>主要工作</w:t>
            </w:r>
          </w:p>
        </w:tc>
      </w:tr>
      <w:tr w:rsidR="00955235" w:rsidRPr="00A00655" w:rsidTr="00856C0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55235" w:rsidRPr="00A00655" w:rsidRDefault="00955235" w:rsidP="00A0065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1月</w:t>
            </w:r>
          </w:p>
        </w:tc>
        <w:tc>
          <w:tcPr>
            <w:tcW w:w="7796" w:type="dxa"/>
            <w:shd w:val="clear" w:color="auto" w:fill="auto"/>
          </w:tcPr>
          <w:p w:rsidR="004C0FA5" w:rsidRPr="00A00655" w:rsidRDefault="004C0FA5" w:rsidP="00A00655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2019-2021年中央财政支持地方高校发展资金项目申报</w:t>
            </w:r>
            <w:r w:rsidR="0034078E" w:rsidRPr="00A00655">
              <w:rPr>
                <w:rFonts w:ascii="仿宋" w:eastAsia="仿宋" w:hAnsi="仿宋" w:hint="eastAsia"/>
                <w:color w:val="000000"/>
                <w:sz w:val="24"/>
              </w:rPr>
              <w:t>论证</w:t>
            </w:r>
          </w:p>
          <w:p w:rsidR="0034078E" w:rsidRPr="00A00655" w:rsidRDefault="00A00655" w:rsidP="00A00655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A00655">
              <w:rPr>
                <w:rFonts w:ascii="仿宋" w:eastAsia="仿宋" w:hAnsi="仿宋"/>
                <w:color w:val="000000"/>
                <w:sz w:val="24"/>
              </w:rPr>
              <w:t>018</w:t>
            </w: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国家虚拟仿真实验教学项目评审</w:t>
            </w:r>
          </w:p>
          <w:p w:rsidR="00A00655" w:rsidRPr="00A00655" w:rsidRDefault="00A00655" w:rsidP="00A00655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A00655">
              <w:rPr>
                <w:rFonts w:ascii="仿宋" w:eastAsia="仿宋" w:hAnsi="仿宋"/>
                <w:color w:val="000000"/>
                <w:sz w:val="24"/>
              </w:rPr>
              <w:t>018</w:t>
            </w: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江苏省创新创业实践教育中心</w:t>
            </w:r>
            <w:r w:rsidR="00856C06">
              <w:rPr>
                <w:rFonts w:ascii="仿宋" w:eastAsia="仿宋" w:hAnsi="仿宋" w:hint="eastAsia"/>
                <w:color w:val="000000"/>
                <w:sz w:val="24"/>
              </w:rPr>
              <w:t>申报</w:t>
            </w:r>
          </w:p>
          <w:p w:rsidR="00955235" w:rsidRDefault="0034078E" w:rsidP="00A00655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A00655">
              <w:rPr>
                <w:rFonts w:ascii="仿宋" w:eastAsia="仿宋" w:hAnsi="仿宋"/>
                <w:color w:val="000000"/>
                <w:sz w:val="24"/>
              </w:rPr>
              <w:t>019</w:t>
            </w: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年设备采购计划</w:t>
            </w:r>
          </w:p>
          <w:p w:rsidR="00856C06" w:rsidRPr="00A00655" w:rsidRDefault="00856C06" w:rsidP="00A00655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分析测试中心建设</w:t>
            </w:r>
            <w:r w:rsidR="006F30A3">
              <w:rPr>
                <w:rFonts w:ascii="仿宋" w:eastAsia="仿宋" w:hAnsi="仿宋" w:hint="eastAsia"/>
                <w:color w:val="000000"/>
                <w:sz w:val="24"/>
              </w:rPr>
              <w:t>调研</w:t>
            </w:r>
          </w:p>
        </w:tc>
      </w:tr>
      <w:tr w:rsidR="00955235" w:rsidRPr="00A00655" w:rsidTr="00856C0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55235" w:rsidRPr="00A00655" w:rsidRDefault="008F1D8F" w:rsidP="00A0065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2月</w:t>
            </w:r>
          </w:p>
        </w:tc>
        <w:tc>
          <w:tcPr>
            <w:tcW w:w="7796" w:type="dxa"/>
            <w:shd w:val="clear" w:color="auto" w:fill="auto"/>
          </w:tcPr>
          <w:p w:rsidR="0034078E" w:rsidRPr="00A00655" w:rsidRDefault="0034078E" w:rsidP="00A00655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2019-2021年中央财政支持地方高校发展资金项目申报</w:t>
            </w:r>
          </w:p>
          <w:p w:rsidR="00A00655" w:rsidRPr="00856C06" w:rsidRDefault="00A00655" w:rsidP="00A00655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856C06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856C06">
              <w:rPr>
                <w:rFonts w:ascii="仿宋" w:eastAsia="仿宋" w:hAnsi="仿宋"/>
                <w:color w:val="000000"/>
                <w:sz w:val="24"/>
              </w:rPr>
              <w:t>018</w:t>
            </w:r>
            <w:r w:rsidRPr="00856C06">
              <w:rPr>
                <w:rFonts w:ascii="仿宋" w:eastAsia="仿宋" w:hAnsi="仿宋" w:hint="eastAsia"/>
                <w:color w:val="000000"/>
                <w:sz w:val="24"/>
              </w:rPr>
              <w:t>江苏省创新创业实践教育中心</w:t>
            </w:r>
            <w:r w:rsidR="00856C06" w:rsidRPr="00856C06">
              <w:rPr>
                <w:rFonts w:ascii="仿宋" w:eastAsia="仿宋" w:hAnsi="仿宋" w:hint="eastAsia"/>
                <w:color w:val="000000"/>
                <w:sz w:val="24"/>
              </w:rPr>
              <w:t>申报</w:t>
            </w:r>
          </w:p>
          <w:p w:rsidR="00955235" w:rsidRDefault="008F1D8F" w:rsidP="00856C06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开学</w:t>
            </w:r>
            <w:proofErr w:type="gramStart"/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前设备</w:t>
            </w:r>
            <w:proofErr w:type="gramEnd"/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检修</w:t>
            </w:r>
            <w:r w:rsidR="0034078E" w:rsidRPr="00A00655">
              <w:rPr>
                <w:rFonts w:ascii="仿宋" w:eastAsia="仿宋" w:hAnsi="仿宋" w:hint="eastAsia"/>
                <w:color w:val="000000"/>
                <w:sz w:val="24"/>
              </w:rPr>
              <w:t>维护</w:t>
            </w:r>
          </w:p>
          <w:p w:rsidR="00856C06" w:rsidRDefault="00E6147E" w:rsidP="00E6147E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审核评估整改方案</w:t>
            </w:r>
          </w:p>
          <w:p w:rsidR="00E6147E" w:rsidRDefault="00E6147E" w:rsidP="00E6147E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A00655">
              <w:rPr>
                <w:rFonts w:ascii="仿宋" w:eastAsia="仿宋" w:hAnsi="仿宋"/>
                <w:color w:val="000000"/>
                <w:sz w:val="24"/>
              </w:rPr>
              <w:t>019</w:t>
            </w: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年设备采购计划</w:t>
            </w:r>
          </w:p>
          <w:p w:rsidR="00835F21" w:rsidRPr="00A00655" w:rsidRDefault="00835F21" w:rsidP="00E6147E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易制毒、易制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爆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化学药品采购</w:t>
            </w:r>
          </w:p>
        </w:tc>
      </w:tr>
      <w:tr w:rsidR="00955235" w:rsidRPr="00A00655" w:rsidTr="00856C0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55235" w:rsidRPr="00A00655" w:rsidRDefault="008F1D8F" w:rsidP="00A0065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3月</w:t>
            </w:r>
          </w:p>
        </w:tc>
        <w:tc>
          <w:tcPr>
            <w:tcW w:w="7796" w:type="dxa"/>
            <w:shd w:val="clear" w:color="auto" w:fill="auto"/>
          </w:tcPr>
          <w:p w:rsidR="00E6147E" w:rsidRDefault="00E6147E" w:rsidP="00E6147E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019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年度预算编报</w:t>
            </w:r>
          </w:p>
          <w:p w:rsidR="00856C06" w:rsidRDefault="00856C06" w:rsidP="00E6147E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856C06">
              <w:rPr>
                <w:rFonts w:ascii="仿宋" w:eastAsia="仿宋" w:hAnsi="仿宋" w:hint="eastAsia"/>
                <w:color w:val="000000"/>
                <w:sz w:val="24"/>
              </w:rPr>
              <w:t>期初实验室安全检查</w:t>
            </w:r>
          </w:p>
          <w:p w:rsidR="00856C06" w:rsidRPr="00856C06" w:rsidRDefault="00856C06" w:rsidP="00E6147E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危险化学品采购</w:t>
            </w:r>
          </w:p>
          <w:p w:rsidR="00933349" w:rsidRDefault="00856C06" w:rsidP="00E6147E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实验</w:t>
            </w:r>
            <w:r w:rsidRPr="00856C06">
              <w:rPr>
                <w:rFonts w:ascii="仿宋" w:eastAsia="仿宋" w:hAnsi="仿宋" w:hint="eastAsia"/>
                <w:color w:val="000000"/>
                <w:sz w:val="24"/>
              </w:rPr>
              <w:t>废弃物处置</w:t>
            </w:r>
          </w:p>
          <w:p w:rsidR="00856C06" w:rsidRDefault="00856C06" w:rsidP="00E6147E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018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中央财政项目设备采购论证</w:t>
            </w:r>
          </w:p>
          <w:p w:rsidR="00856C06" w:rsidRDefault="00856C06" w:rsidP="00E6147E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绿色化工虚拟仿真实验中心验收</w:t>
            </w:r>
          </w:p>
          <w:p w:rsidR="00856C06" w:rsidRPr="00A00655" w:rsidRDefault="00E6147E" w:rsidP="00E6147E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二级学院教学工作考核指标修订</w:t>
            </w:r>
          </w:p>
        </w:tc>
      </w:tr>
      <w:tr w:rsidR="00955235" w:rsidRPr="00A00655" w:rsidTr="00856C0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55235" w:rsidRPr="00A00655" w:rsidRDefault="006052FD" w:rsidP="00A0065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4月</w:t>
            </w:r>
          </w:p>
        </w:tc>
        <w:tc>
          <w:tcPr>
            <w:tcW w:w="7796" w:type="dxa"/>
            <w:shd w:val="clear" w:color="auto" w:fill="auto"/>
          </w:tcPr>
          <w:p w:rsidR="00955235" w:rsidRDefault="00E6147E" w:rsidP="00E6147E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856C06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856C06">
              <w:rPr>
                <w:rFonts w:ascii="仿宋" w:eastAsia="仿宋" w:hAnsi="仿宋"/>
                <w:color w:val="000000"/>
                <w:sz w:val="24"/>
              </w:rPr>
              <w:t>018</w:t>
            </w:r>
            <w:r w:rsidRPr="00856C06">
              <w:rPr>
                <w:rFonts w:ascii="仿宋" w:eastAsia="仿宋" w:hAnsi="仿宋" w:hint="eastAsia"/>
                <w:color w:val="000000"/>
                <w:sz w:val="24"/>
              </w:rPr>
              <w:t>江苏省创新创业实践教育中心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评审</w:t>
            </w:r>
          </w:p>
          <w:p w:rsidR="00E6147E" w:rsidRPr="00A00655" w:rsidRDefault="00E6147E" w:rsidP="00E6147E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分析测试中心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建设</w:t>
            </w:r>
            <w:r w:rsidR="00835F21">
              <w:rPr>
                <w:rFonts w:ascii="仿宋" w:eastAsia="仿宋" w:hAnsi="仿宋" w:hint="eastAsia"/>
                <w:color w:val="000000"/>
                <w:sz w:val="24"/>
              </w:rPr>
              <w:t>方案</w:t>
            </w:r>
          </w:p>
          <w:p w:rsidR="006052FD" w:rsidRDefault="00E6147E" w:rsidP="00A00655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E6147E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E6147E">
              <w:rPr>
                <w:rFonts w:ascii="仿宋" w:eastAsia="仿宋" w:hAnsi="仿宋"/>
                <w:color w:val="000000"/>
                <w:sz w:val="24"/>
              </w:rPr>
              <w:t>018</w:t>
            </w:r>
            <w:r w:rsidRPr="00E6147E">
              <w:rPr>
                <w:rFonts w:ascii="仿宋" w:eastAsia="仿宋" w:hAnsi="仿宋" w:hint="eastAsia"/>
                <w:color w:val="000000"/>
                <w:sz w:val="24"/>
              </w:rPr>
              <w:t>中央财政项目设备采购</w:t>
            </w:r>
          </w:p>
          <w:p w:rsidR="003118B2" w:rsidRDefault="00E6147E" w:rsidP="00E6147E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E6147E">
              <w:rPr>
                <w:rFonts w:ascii="仿宋" w:eastAsia="仿宋" w:hAnsi="仿宋" w:hint="eastAsia"/>
                <w:color w:val="000000"/>
                <w:sz w:val="24"/>
              </w:rPr>
              <w:t>“实验室安全年”启动</w:t>
            </w:r>
          </w:p>
          <w:p w:rsidR="00E6147E" w:rsidRDefault="00E6147E" w:rsidP="00E6147E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虚拟仿真实验教学项目</w:t>
            </w:r>
            <w:r w:rsidR="00835F21">
              <w:rPr>
                <w:rFonts w:ascii="仿宋" w:eastAsia="仿宋" w:hAnsi="仿宋" w:hint="eastAsia"/>
                <w:color w:val="000000"/>
                <w:sz w:val="24"/>
              </w:rPr>
              <w:t>建设研讨</w:t>
            </w:r>
          </w:p>
          <w:p w:rsidR="00552BE4" w:rsidRDefault="00552BE4" w:rsidP="00E6147E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552BE4">
              <w:rPr>
                <w:rFonts w:ascii="仿宋" w:eastAsia="仿宋" w:hAnsi="仿宋" w:hint="eastAsia"/>
                <w:color w:val="000000"/>
                <w:sz w:val="24"/>
              </w:rPr>
              <w:t>实验室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管理及技术人员</w:t>
            </w:r>
            <w:r w:rsidRPr="00552BE4">
              <w:rPr>
                <w:rFonts w:ascii="仿宋" w:eastAsia="仿宋" w:hAnsi="仿宋" w:hint="eastAsia"/>
                <w:color w:val="000000"/>
                <w:sz w:val="24"/>
              </w:rPr>
              <w:t>核编</w:t>
            </w:r>
          </w:p>
          <w:p w:rsidR="005F2170" w:rsidRDefault="005F2170" w:rsidP="00E6147E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规章制度制订、修订</w:t>
            </w:r>
          </w:p>
          <w:p w:rsidR="00743C60" w:rsidRDefault="00743C60" w:rsidP="00E6147E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实验室危险源排查统计</w:t>
            </w:r>
          </w:p>
          <w:p w:rsidR="00191340" w:rsidRDefault="00835F21" w:rsidP="00E6147E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产教融合项目设备采购计划</w:t>
            </w:r>
          </w:p>
          <w:p w:rsidR="00AF2E59" w:rsidRPr="00A00655" w:rsidRDefault="00AF2E59" w:rsidP="00E6147E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F2E59">
              <w:rPr>
                <w:rFonts w:ascii="仿宋" w:eastAsia="仿宋" w:hAnsi="仿宋" w:hint="eastAsia"/>
                <w:color w:val="000000"/>
                <w:sz w:val="24"/>
              </w:rPr>
              <w:t>南京国际教育装备展</w:t>
            </w:r>
          </w:p>
        </w:tc>
      </w:tr>
      <w:tr w:rsidR="00955235" w:rsidRPr="00A00655" w:rsidTr="00856C0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55235" w:rsidRPr="00A00655" w:rsidRDefault="006052FD" w:rsidP="00A0065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5</w:t>
            </w:r>
            <w:r w:rsidR="00A00655"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</w:p>
        </w:tc>
        <w:tc>
          <w:tcPr>
            <w:tcW w:w="7796" w:type="dxa"/>
            <w:shd w:val="clear" w:color="auto" w:fill="auto"/>
          </w:tcPr>
          <w:p w:rsidR="005F2170" w:rsidRDefault="005F2170" w:rsidP="00552BE4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5F2170">
              <w:rPr>
                <w:rFonts w:ascii="仿宋" w:eastAsia="仿宋" w:hAnsi="仿宋" w:hint="eastAsia"/>
                <w:color w:val="000000"/>
                <w:sz w:val="24"/>
              </w:rPr>
              <w:t>2019年国家虚拟仿真实验教学项目申报</w:t>
            </w:r>
          </w:p>
          <w:p w:rsidR="006052FD" w:rsidRDefault="005F2170" w:rsidP="00552BE4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期中实验教学检查</w:t>
            </w:r>
          </w:p>
          <w:p w:rsidR="005F2170" w:rsidRDefault="005F2170" w:rsidP="00552BE4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5F2170">
              <w:rPr>
                <w:rFonts w:ascii="仿宋" w:eastAsia="仿宋" w:hAnsi="仿宋" w:hint="eastAsia"/>
                <w:color w:val="000000"/>
                <w:sz w:val="24"/>
              </w:rPr>
              <w:t>期中实验室安全检查</w:t>
            </w:r>
          </w:p>
          <w:p w:rsidR="005F2170" w:rsidRDefault="005F2170" w:rsidP="00552BE4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5F2170">
              <w:rPr>
                <w:rFonts w:ascii="仿宋" w:eastAsia="仿宋" w:hAnsi="仿宋" w:hint="eastAsia"/>
                <w:color w:val="000000"/>
                <w:sz w:val="24"/>
              </w:rPr>
              <w:t>实验室安全培训</w:t>
            </w:r>
          </w:p>
          <w:p w:rsidR="005F2170" w:rsidRDefault="005F2170" w:rsidP="00552BE4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实验</w:t>
            </w:r>
            <w:r w:rsidRPr="00856C06">
              <w:rPr>
                <w:rFonts w:ascii="仿宋" w:eastAsia="仿宋" w:hAnsi="仿宋" w:hint="eastAsia"/>
                <w:color w:val="000000"/>
                <w:sz w:val="24"/>
              </w:rPr>
              <w:t>废弃物处置</w:t>
            </w:r>
          </w:p>
          <w:p w:rsidR="00743C60" w:rsidRDefault="00743C60" w:rsidP="00552BE4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E6147E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E6147E">
              <w:rPr>
                <w:rFonts w:ascii="仿宋" w:eastAsia="仿宋" w:hAnsi="仿宋"/>
                <w:color w:val="000000"/>
                <w:sz w:val="24"/>
              </w:rPr>
              <w:t>018</w:t>
            </w:r>
            <w:r w:rsidRPr="00E6147E">
              <w:rPr>
                <w:rFonts w:ascii="仿宋" w:eastAsia="仿宋" w:hAnsi="仿宋" w:hint="eastAsia"/>
                <w:color w:val="000000"/>
                <w:sz w:val="24"/>
              </w:rPr>
              <w:t>中央财政项目设备采购</w:t>
            </w:r>
          </w:p>
          <w:p w:rsidR="005F2170" w:rsidRPr="00A00655" w:rsidRDefault="00743C60" w:rsidP="00552BE4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019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春季高博会</w:t>
            </w:r>
          </w:p>
          <w:p w:rsidR="00955235" w:rsidRDefault="00F274A8" w:rsidP="00743C60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实验室、办公室空调集中维护保养</w:t>
            </w:r>
          </w:p>
          <w:p w:rsidR="00835F21" w:rsidRPr="00835F21" w:rsidRDefault="00AF2E59" w:rsidP="00835F21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F2E59">
              <w:rPr>
                <w:rFonts w:ascii="仿宋" w:eastAsia="仿宋" w:hAnsi="仿宋" w:hint="eastAsia"/>
                <w:color w:val="000000"/>
                <w:sz w:val="24"/>
              </w:rPr>
              <w:t>集中采购项目验收</w:t>
            </w:r>
          </w:p>
        </w:tc>
      </w:tr>
      <w:tr w:rsidR="00955235" w:rsidRPr="00A00655" w:rsidTr="00856C0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55235" w:rsidRPr="00A00655" w:rsidRDefault="006052FD" w:rsidP="00A0065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  <w:r w:rsidR="00A00655"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</w:p>
        </w:tc>
        <w:tc>
          <w:tcPr>
            <w:tcW w:w="7796" w:type="dxa"/>
            <w:shd w:val="clear" w:color="auto" w:fill="auto"/>
          </w:tcPr>
          <w:p w:rsidR="003118B2" w:rsidRDefault="005F2170" w:rsidP="005F2170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5F2170">
              <w:rPr>
                <w:rFonts w:ascii="仿宋" w:eastAsia="仿宋" w:hAnsi="仿宋" w:hint="eastAsia"/>
                <w:color w:val="000000"/>
                <w:sz w:val="24"/>
              </w:rPr>
              <w:t>2019年国家虚拟仿真实验教学项目</w:t>
            </w:r>
            <w:r w:rsidR="00743C60">
              <w:rPr>
                <w:rFonts w:ascii="仿宋" w:eastAsia="仿宋" w:hAnsi="仿宋" w:hint="eastAsia"/>
                <w:color w:val="000000"/>
                <w:sz w:val="24"/>
              </w:rPr>
              <w:t>申报</w:t>
            </w:r>
          </w:p>
          <w:p w:rsidR="00743C60" w:rsidRPr="00A00655" w:rsidRDefault="00743C60" w:rsidP="005F2170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743C60">
              <w:rPr>
                <w:rFonts w:ascii="仿宋" w:eastAsia="仿宋" w:hAnsi="仿宋" w:hint="eastAsia"/>
                <w:color w:val="000000"/>
                <w:sz w:val="24"/>
              </w:rPr>
              <w:t>实验室开放基金项目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结项</w:t>
            </w:r>
          </w:p>
          <w:p w:rsidR="003118B2" w:rsidRDefault="00743C60" w:rsidP="005F2170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743C60">
              <w:rPr>
                <w:rFonts w:ascii="仿宋" w:eastAsia="仿宋" w:hAnsi="仿宋"/>
                <w:color w:val="000000"/>
                <w:sz w:val="24"/>
              </w:rPr>
              <w:t>实验室安全演练</w:t>
            </w:r>
          </w:p>
          <w:p w:rsidR="00743C60" w:rsidRPr="00A00655" w:rsidRDefault="00743C60" w:rsidP="005F2170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实验</w:t>
            </w:r>
            <w:r w:rsidRPr="00856C06">
              <w:rPr>
                <w:rFonts w:ascii="仿宋" w:eastAsia="仿宋" w:hAnsi="仿宋" w:hint="eastAsia"/>
                <w:color w:val="000000"/>
                <w:sz w:val="24"/>
              </w:rPr>
              <w:t>废弃物处置</w:t>
            </w:r>
          </w:p>
          <w:p w:rsidR="00955235" w:rsidRPr="00A00655" w:rsidRDefault="00743C60" w:rsidP="005F2170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实验室</w:t>
            </w:r>
            <w:r w:rsidR="003118B2" w:rsidRPr="00A00655">
              <w:rPr>
                <w:rFonts w:ascii="仿宋" w:eastAsia="仿宋" w:hAnsi="仿宋" w:hint="eastAsia"/>
                <w:color w:val="000000"/>
                <w:sz w:val="24"/>
              </w:rPr>
              <w:t>门禁系统维保</w:t>
            </w:r>
          </w:p>
          <w:p w:rsidR="002A6F22" w:rsidRDefault="002A6F22" w:rsidP="005F2170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大学英语四、六级考试保障</w:t>
            </w:r>
          </w:p>
          <w:p w:rsidR="00743C60" w:rsidRDefault="00743C60" w:rsidP="005F2170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大型仪器设备采购论证</w:t>
            </w:r>
          </w:p>
          <w:p w:rsidR="00AF2E59" w:rsidRDefault="00AF2E59" w:rsidP="005F2170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F2E59">
              <w:rPr>
                <w:rFonts w:ascii="仿宋" w:eastAsia="仿宋" w:hAnsi="仿宋" w:hint="eastAsia"/>
                <w:color w:val="000000"/>
                <w:sz w:val="24"/>
              </w:rPr>
              <w:t>2019中央财政项目采购</w:t>
            </w:r>
          </w:p>
          <w:p w:rsidR="00AF2E59" w:rsidRPr="00A00655" w:rsidRDefault="00835F21" w:rsidP="005F2170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835F21">
              <w:rPr>
                <w:rFonts w:ascii="仿宋" w:eastAsia="仿宋" w:hAnsi="仿宋" w:hint="eastAsia"/>
                <w:color w:val="000000"/>
                <w:sz w:val="24"/>
              </w:rPr>
              <w:t>产教融合项目设备采购</w:t>
            </w:r>
          </w:p>
        </w:tc>
      </w:tr>
      <w:tr w:rsidR="00955235" w:rsidRPr="00A00655" w:rsidTr="00856C0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55235" w:rsidRPr="00A00655" w:rsidRDefault="00955235" w:rsidP="00A0065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7月</w:t>
            </w:r>
          </w:p>
        </w:tc>
        <w:tc>
          <w:tcPr>
            <w:tcW w:w="7796" w:type="dxa"/>
            <w:shd w:val="clear" w:color="auto" w:fill="auto"/>
          </w:tcPr>
          <w:p w:rsidR="00A6764C" w:rsidRDefault="00A6764C" w:rsidP="00743C60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6764C">
              <w:rPr>
                <w:rFonts w:ascii="仿宋" w:eastAsia="仿宋" w:hAnsi="仿宋" w:hint="eastAsia"/>
                <w:color w:val="000000"/>
                <w:sz w:val="24"/>
              </w:rPr>
              <w:t>2019年国家虚拟仿真实验教学</w:t>
            </w:r>
            <w:proofErr w:type="gramStart"/>
            <w:r w:rsidRPr="00A6764C">
              <w:rPr>
                <w:rFonts w:ascii="仿宋" w:eastAsia="仿宋" w:hAnsi="仿宋" w:hint="eastAsia"/>
                <w:color w:val="000000"/>
                <w:sz w:val="24"/>
              </w:rPr>
              <w:t>项目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网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评</w:t>
            </w:r>
          </w:p>
          <w:p w:rsidR="00A6764C" w:rsidRDefault="00A6764C" w:rsidP="00743C60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6764C">
              <w:rPr>
                <w:rFonts w:ascii="仿宋" w:eastAsia="仿宋" w:hAnsi="仿宋" w:hint="eastAsia"/>
                <w:color w:val="000000"/>
                <w:sz w:val="24"/>
              </w:rPr>
              <w:t>期末实验室安全检查</w:t>
            </w:r>
          </w:p>
          <w:p w:rsidR="00A6764C" w:rsidRDefault="00A6764C" w:rsidP="00743C60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6764C">
              <w:rPr>
                <w:rFonts w:ascii="仿宋" w:eastAsia="仿宋" w:hAnsi="仿宋" w:hint="eastAsia"/>
                <w:color w:val="000000"/>
                <w:sz w:val="24"/>
              </w:rPr>
              <w:t>期末实验用气、易制毒药品处置</w:t>
            </w:r>
          </w:p>
          <w:p w:rsidR="00A6764C" w:rsidRDefault="00955235" w:rsidP="00A6764C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行政办公常规设备</w:t>
            </w:r>
            <w:r w:rsidR="003118B2" w:rsidRPr="00A00655">
              <w:rPr>
                <w:rFonts w:ascii="仿宋" w:eastAsia="仿宋" w:hAnsi="仿宋" w:hint="eastAsia"/>
                <w:color w:val="000000"/>
                <w:sz w:val="24"/>
              </w:rPr>
              <w:t>维保</w:t>
            </w:r>
          </w:p>
          <w:p w:rsidR="003D0FC0" w:rsidRDefault="003D0FC0" w:rsidP="00A6764C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E6147E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E6147E">
              <w:rPr>
                <w:rFonts w:ascii="仿宋" w:eastAsia="仿宋" w:hAnsi="仿宋"/>
                <w:color w:val="000000"/>
                <w:sz w:val="24"/>
              </w:rPr>
              <w:t>018</w:t>
            </w:r>
            <w:r w:rsidR="00835F21"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="00AF2E59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="00AF2E59">
              <w:rPr>
                <w:rFonts w:ascii="仿宋" w:eastAsia="仿宋" w:hAnsi="仿宋"/>
                <w:color w:val="000000"/>
                <w:sz w:val="24"/>
              </w:rPr>
              <w:t>019</w:t>
            </w:r>
            <w:r w:rsidRPr="00E6147E">
              <w:rPr>
                <w:rFonts w:ascii="仿宋" w:eastAsia="仿宋" w:hAnsi="仿宋" w:hint="eastAsia"/>
                <w:color w:val="000000"/>
                <w:sz w:val="24"/>
              </w:rPr>
              <w:t>中央财政项目设备采购</w:t>
            </w:r>
          </w:p>
          <w:p w:rsidR="00AF2E59" w:rsidRPr="00A00655" w:rsidRDefault="00AF2E59" w:rsidP="00A6764C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产教融合项目</w:t>
            </w:r>
            <w:r w:rsidR="00835F21" w:rsidRPr="00835F21">
              <w:rPr>
                <w:rFonts w:ascii="仿宋" w:eastAsia="仿宋" w:hAnsi="仿宋" w:hint="eastAsia"/>
                <w:color w:val="000000"/>
                <w:sz w:val="24"/>
              </w:rPr>
              <w:t>设备采购</w:t>
            </w:r>
          </w:p>
        </w:tc>
      </w:tr>
      <w:tr w:rsidR="00955235" w:rsidRPr="00A00655" w:rsidTr="00856C0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55235" w:rsidRPr="00A00655" w:rsidRDefault="00955235" w:rsidP="00A0065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8月</w:t>
            </w:r>
          </w:p>
        </w:tc>
        <w:tc>
          <w:tcPr>
            <w:tcW w:w="7796" w:type="dxa"/>
            <w:shd w:val="clear" w:color="auto" w:fill="auto"/>
          </w:tcPr>
          <w:p w:rsidR="00A6764C" w:rsidRDefault="00A6764C" w:rsidP="00A6764C">
            <w:pPr>
              <w:pStyle w:val="a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6764C">
              <w:rPr>
                <w:rFonts w:ascii="仿宋" w:eastAsia="仿宋" w:hAnsi="仿宋" w:hint="eastAsia"/>
                <w:color w:val="000000"/>
                <w:sz w:val="24"/>
              </w:rPr>
              <w:t>2019年国家虚拟仿真实验教学项目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评审</w:t>
            </w:r>
          </w:p>
          <w:p w:rsidR="00A6764C" w:rsidRDefault="00955235" w:rsidP="00A6764C">
            <w:pPr>
              <w:pStyle w:val="a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假期设备应急维修</w:t>
            </w:r>
          </w:p>
          <w:p w:rsidR="003118B2" w:rsidRDefault="003118B2" w:rsidP="00A6764C">
            <w:pPr>
              <w:pStyle w:val="a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开学</w:t>
            </w:r>
            <w:proofErr w:type="gramStart"/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前行政</w:t>
            </w:r>
            <w:proofErr w:type="gramEnd"/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办公计算机检修</w:t>
            </w:r>
          </w:p>
          <w:p w:rsidR="00A6764C" w:rsidRDefault="00A6764C" w:rsidP="00A6764C">
            <w:pPr>
              <w:pStyle w:val="a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6764C">
              <w:rPr>
                <w:rFonts w:ascii="仿宋" w:eastAsia="仿宋" w:hAnsi="仿宋" w:hint="eastAsia"/>
                <w:color w:val="000000"/>
                <w:sz w:val="24"/>
              </w:rPr>
              <w:t>暑期实验室安全巡查</w:t>
            </w:r>
          </w:p>
          <w:p w:rsidR="003D0FC0" w:rsidRDefault="003D0FC0" w:rsidP="00A6764C">
            <w:pPr>
              <w:pStyle w:val="a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E6147E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E6147E">
              <w:rPr>
                <w:rFonts w:ascii="仿宋" w:eastAsia="仿宋" w:hAnsi="仿宋"/>
                <w:color w:val="000000"/>
                <w:sz w:val="24"/>
              </w:rPr>
              <w:t>018</w:t>
            </w:r>
            <w:r w:rsidR="00835F21"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="00AF2E59">
              <w:rPr>
                <w:rFonts w:ascii="仿宋" w:eastAsia="仿宋" w:hAnsi="仿宋"/>
                <w:color w:val="000000"/>
                <w:sz w:val="24"/>
              </w:rPr>
              <w:t>219</w:t>
            </w:r>
            <w:r w:rsidRPr="00E6147E">
              <w:rPr>
                <w:rFonts w:ascii="仿宋" w:eastAsia="仿宋" w:hAnsi="仿宋" w:hint="eastAsia"/>
                <w:color w:val="000000"/>
                <w:sz w:val="24"/>
              </w:rPr>
              <w:t>中央财政项目设备采购</w:t>
            </w:r>
          </w:p>
          <w:p w:rsidR="00835F21" w:rsidRPr="00A00655" w:rsidRDefault="00835F21" w:rsidP="00A6764C">
            <w:pPr>
              <w:pStyle w:val="a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易制毒、易制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爆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化学药品采购</w:t>
            </w:r>
          </w:p>
        </w:tc>
      </w:tr>
      <w:tr w:rsidR="00955235" w:rsidRPr="00A00655" w:rsidTr="00856C0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55235" w:rsidRPr="00A00655" w:rsidRDefault="00955235" w:rsidP="00A0065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9月</w:t>
            </w:r>
          </w:p>
        </w:tc>
        <w:tc>
          <w:tcPr>
            <w:tcW w:w="7796" w:type="dxa"/>
            <w:shd w:val="clear" w:color="auto" w:fill="auto"/>
          </w:tcPr>
          <w:p w:rsidR="00A6764C" w:rsidRDefault="00A6764C" w:rsidP="00A6764C">
            <w:pPr>
              <w:pStyle w:val="a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6764C">
              <w:rPr>
                <w:rFonts w:ascii="仿宋" w:eastAsia="仿宋" w:hAnsi="仿宋" w:hint="eastAsia"/>
                <w:color w:val="000000"/>
                <w:sz w:val="24"/>
              </w:rPr>
              <w:t>2018-2019年度高校实验室信息统计数据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统计</w:t>
            </w:r>
          </w:p>
          <w:p w:rsidR="00A6764C" w:rsidRDefault="00A6764C" w:rsidP="00A6764C">
            <w:pPr>
              <w:pStyle w:val="a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018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年度数据采集</w:t>
            </w:r>
          </w:p>
          <w:p w:rsidR="00A6764C" w:rsidRDefault="00A6764C" w:rsidP="00A6764C">
            <w:pPr>
              <w:pStyle w:val="a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018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年度高基报表数据统计</w:t>
            </w:r>
          </w:p>
          <w:p w:rsidR="00A6764C" w:rsidRDefault="00A6764C" w:rsidP="00A6764C">
            <w:pPr>
              <w:pStyle w:val="a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6764C">
              <w:rPr>
                <w:rFonts w:ascii="仿宋" w:eastAsia="仿宋" w:hAnsi="仿宋" w:hint="eastAsia"/>
                <w:color w:val="000000"/>
                <w:sz w:val="24"/>
              </w:rPr>
              <w:t>学期初实验室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安全</w:t>
            </w:r>
            <w:r w:rsidRPr="00A6764C">
              <w:rPr>
                <w:rFonts w:ascii="仿宋" w:eastAsia="仿宋" w:hAnsi="仿宋" w:hint="eastAsia"/>
                <w:color w:val="000000"/>
                <w:sz w:val="24"/>
              </w:rPr>
              <w:t>检查</w:t>
            </w:r>
          </w:p>
          <w:p w:rsidR="00A6764C" w:rsidRPr="007C1FD7" w:rsidRDefault="00A6764C" w:rsidP="00A6764C">
            <w:pPr>
              <w:pStyle w:val="a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7C1FD7">
              <w:rPr>
                <w:rFonts w:ascii="仿宋" w:eastAsia="仿宋" w:hAnsi="仿宋" w:hint="eastAsia"/>
                <w:color w:val="000000"/>
                <w:sz w:val="24"/>
              </w:rPr>
              <w:t>新生实验室安全教育</w:t>
            </w:r>
            <w:r w:rsidR="007C1FD7">
              <w:rPr>
                <w:rFonts w:ascii="仿宋" w:eastAsia="仿宋" w:hAnsi="仿宋" w:hint="eastAsia"/>
                <w:color w:val="000000"/>
                <w:sz w:val="24"/>
              </w:rPr>
              <w:t>与</w:t>
            </w:r>
            <w:r w:rsidRPr="007C1FD7">
              <w:rPr>
                <w:rFonts w:ascii="仿宋" w:eastAsia="仿宋" w:hAnsi="仿宋" w:hint="eastAsia"/>
                <w:color w:val="000000"/>
                <w:sz w:val="24"/>
              </w:rPr>
              <w:t>考试</w:t>
            </w:r>
          </w:p>
          <w:p w:rsidR="003D0FC0" w:rsidRDefault="003D0FC0" w:rsidP="00A6764C">
            <w:pPr>
              <w:pStyle w:val="a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3D0FC0">
              <w:rPr>
                <w:rFonts w:ascii="仿宋" w:eastAsia="仿宋" w:hAnsi="仿宋" w:hint="eastAsia"/>
                <w:color w:val="000000"/>
                <w:sz w:val="24"/>
              </w:rPr>
              <w:t>实验室安全管理责任书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签订</w:t>
            </w:r>
          </w:p>
          <w:p w:rsidR="003118B2" w:rsidRPr="00A00655" w:rsidRDefault="00F274A8" w:rsidP="00A6764C">
            <w:pPr>
              <w:pStyle w:val="a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实验室用电脑集中维护</w:t>
            </w:r>
          </w:p>
          <w:p w:rsidR="00AF2E59" w:rsidRPr="00A00655" w:rsidRDefault="00AF2E59" w:rsidP="00A6764C">
            <w:pPr>
              <w:pStyle w:val="a5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F2E59">
              <w:rPr>
                <w:rFonts w:ascii="仿宋" w:eastAsia="仿宋" w:hAnsi="仿宋" w:hint="eastAsia"/>
                <w:color w:val="000000"/>
                <w:sz w:val="24"/>
              </w:rPr>
              <w:t>集中采购项目计划</w:t>
            </w:r>
          </w:p>
        </w:tc>
      </w:tr>
      <w:tr w:rsidR="00955235" w:rsidRPr="00A00655" w:rsidTr="00856C0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55235" w:rsidRPr="00A00655" w:rsidRDefault="00955235" w:rsidP="00A0065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10月</w:t>
            </w:r>
          </w:p>
        </w:tc>
        <w:tc>
          <w:tcPr>
            <w:tcW w:w="7796" w:type="dxa"/>
            <w:shd w:val="clear" w:color="auto" w:fill="auto"/>
          </w:tcPr>
          <w:p w:rsidR="00E218F6" w:rsidRPr="003D0FC0" w:rsidRDefault="003D0FC0" w:rsidP="003D0FC0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3D0FC0">
              <w:rPr>
                <w:rFonts w:ascii="仿宋" w:eastAsia="仿宋" w:hAnsi="仿宋" w:hint="eastAsia"/>
                <w:color w:val="000000"/>
                <w:sz w:val="24"/>
              </w:rPr>
              <w:t>实验室安全知识竞赛</w:t>
            </w:r>
          </w:p>
          <w:p w:rsidR="003D0FC0" w:rsidRDefault="003D0FC0" w:rsidP="003D0FC0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3D0FC0">
              <w:rPr>
                <w:rFonts w:ascii="仿宋" w:eastAsia="仿宋" w:hAnsi="仿宋" w:hint="eastAsia"/>
                <w:color w:val="000000"/>
                <w:sz w:val="24"/>
              </w:rPr>
              <w:t>实验室开放基金项目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申报</w:t>
            </w:r>
          </w:p>
          <w:p w:rsidR="003D0FC0" w:rsidRDefault="003D0FC0" w:rsidP="003D0FC0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3D0FC0">
              <w:rPr>
                <w:rFonts w:ascii="仿宋" w:eastAsia="仿宋" w:hAnsi="仿宋" w:hint="eastAsia"/>
                <w:color w:val="000000"/>
                <w:sz w:val="24"/>
              </w:rPr>
              <w:t>实验室安全教育考试</w:t>
            </w:r>
          </w:p>
          <w:p w:rsidR="003D0FC0" w:rsidRDefault="003D0FC0" w:rsidP="003D0FC0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3D0FC0">
              <w:rPr>
                <w:rFonts w:ascii="仿宋" w:eastAsia="仿宋" w:hAnsi="仿宋" w:hint="eastAsia"/>
                <w:color w:val="000000"/>
                <w:sz w:val="24"/>
              </w:rPr>
              <w:t>2019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秋</w:t>
            </w:r>
            <w:r w:rsidRPr="003D0FC0">
              <w:rPr>
                <w:rFonts w:ascii="仿宋" w:eastAsia="仿宋" w:hAnsi="仿宋" w:hint="eastAsia"/>
                <w:color w:val="000000"/>
                <w:sz w:val="24"/>
              </w:rPr>
              <w:t>季高博会</w:t>
            </w:r>
          </w:p>
          <w:p w:rsidR="003D0FC0" w:rsidRDefault="003D0FC0" w:rsidP="003D0FC0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E6147E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E6147E">
              <w:rPr>
                <w:rFonts w:ascii="仿宋" w:eastAsia="仿宋" w:hAnsi="仿宋"/>
                <w:color w:val="000000"/>
                <w:sz w:val="24"/>
              </w:rPr>
              <w:t>018</w:t>
            </w:r>
            <w:r w:rsidR="00835F21"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 w:rsidR="00AF2E59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="00AF2E59">
              <w:rPr>
                <w:rFonts w:ascii="仿宋" w:eastAsia="仿宋" w:hAnsi="仿宋"/>
                <w:color w:val="000000"/>
                <w:sz w:val="24"/>
              </w:rPr>
              <w:t>019</w:t>
            </w:r>
            <w:r w:rsidRPr="00E6147E">
              <w:rPr>
                <w:rFonts w:ascii="仿宋" w:eastAsia="仿宋" w:hAnsi="仿宋" w:hint="eastAsia"/>
                <w:color w:val="000000"/>
                <w:sz w:val="24"/>
              </w:rPr>
              <w:t>中央财政项目设备采购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、验收</w:t>
            </w:r>
          </w:p>
          <w:p w:rsidR="00AF2E59" w:rsidRPr="003D0FC0" w:rsidRDefault="00AF2E59" w:rsidP="003D0FC0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F2E59">
              <w:rPr>
                <w:rFonts w:ascii="仿宋" w:eastAsia="仿宋" w:hAnsi="仿宋" w:hint="eastAsia"/>
                <w:color w:val="000000"/>
                <w:sz w:val="24"/>
              </w:rPr>
              <w:t>集中采购项目的申报与执行</w:t>
            </w:r>
          </w:p>
        </w:tc>
      </w:tr>
      <w:tr w:rsidR="00955235" w:rsidRPr="00A00655" w:rsidTr="00856C0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55235" w:rsidRPr="00A00655" w:rsidRDefault="00955235" w:rsidP="00A0065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11月</w:t>
            </w:r>
          </w:p>
        </w:tc>
        <w:tc>
          <w:tcPr>
            <w:tcW w:w="7796" w:type="dxa"/>
            <w:shd w:val="clear" w:color="auto" w:fill="auto"/>
          </w:tcPr>
          <w:p w:rsidR="00AF2E59" w:rsidRPr="00AF2E59" w:rsidRDefault="00AF2E59" w:rsidP="00AF2E59">
            <w:pPr>
              <w:pStyle w:val="a5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F2E59">
              <w:rPr>
                <w:rFonts w:ascii="仿宋" w:eastAsia="仿宋" w:hAnsi="仿宋" w:hint="eastAsia"/>
                <w:color w:val="000000"/>
                <w:sz w:val="24"/>
              </w:rPr>
              <w:t>期中实验教学检查</w:t>
            </w:r>
          </w:p>
          <w:p w:rsidR="00AF2E59" w:rsidRDefault="00AF2E59" w:rsidP="00AF2E59">
            <w:pPr>
              <w:pStyle w:val="a5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F2E59">
              <w:rPr>
                <w:rFonts w:ascii="仿宋" w:eastAsia="仿宋" w:hAnsi="仿宋" w:hint="eastAsia"/>
                <w:color w:val="000000"/>
                <w:sz w:val="24"/>
              </w:rPr>
              <w:t>期中实验室安全检查</w:t>
            </w:r>
          </w:p>
          <w:p w:rsidR="00E218F6" w:rsidRDefault="00955235" w:rsidP="00AF2E59">
            <w:pPr>
              <w:pStyle w:val="a5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仪器设备维修保养</w:t>
            </w:r>
          </w:p>
          <w:p w:rsidR="00AF2E59" w:rsidRDefault="00835F21" w:rsidP="00AF2E59">
            <w:pPr>
              <w:pStyle w:val="a5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E6147E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E6147E">
              <w:rPr>
                <w:rFonts w:ascii="仿宋" w:eastAsia="仿宋" w:hAnsi="仿宋"/>
                <w:color w:val="000000"/>
                <w:sz w:val="24"/>
              </w:rPr>
              <w:t>018</w:t>
            </w:r>
            <w:r w:rsidRPr="00E6147E">
              <w:rPr>
                <w:rFonts w:ascii="仿宋" w:eastAsia="仿宋" w:hAnsi="仿宋" w:hint="eastAsia"/>
                <w:color w:val="000000"/>
                <w:sz w:val="24"/>
              </w:rPr>
              <w:t>中央财政项目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绩效考核</w:t>
            </w:r>
          </w:p>
          <w:p w:rsidR="00835F21" w:rsidRDefault="00835F21" w:rsidP="00AF2E59">
            <w:pPr>
              <w:pStyle w:val="a5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</w:rPr>
              <w:t>019</w:t>
            </w:r>
            <w:r w:rsidRPr="00E6147E">
              <w:rPr>
                <w:rFonts w:ascii="仿宋" w:eastAsia="仿宋" w:hAnsi="仿宋" w:hint="eastAsia"/>
                <w:color w:val="000000"/>
                <w:sz w:val="24"/>
              </w:rPr>
              <w:t>中央财政项目设备采购</w:t>
            </w:r>
          </w:p>
          <w:p w:rsidR="007C1FD7" w:rsidRPr="00A00655" w:rsidRDefault="006F30A3" w:rsidP="00AF2E59">
            <w:pPr>
              <w:pStyle w:val="a5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分析测试中心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建设</w:t>
            </w:r>
          </w:p>
        </w:tc>
      </w:tr>
      <w:tr w:rsidR="00955235" w:rsidRPr="00A00655" w:rsidTr="00856C0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955235" w:rsidRPr="00A00655" w:rsidRDefault="00955235" w:rsidP="00A0065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12月</w:t>
            </w:r>
          </w:p>
        </w:tc>
        <w:tc>
          <w:tcPr>
            <w:tcW w:w="7796" w:type="dxa"/>
            <w:shd w:val="clear" w:color="auto" w:fill="auto"/>
          </w:tcPr>
          <w:p w:rsidR="007C1FD7" w:rsidRPr="007C1FD7" w:rsidRDefault="007C1FD7" w:rsidP="007C1FD7">
            <w:pPr>
              <w:pStyle w:val="a5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7C1FD7">
              <w:rPr>
                <w:rFonts w:ascii="仿宋" w:eastAsia="仿宋" w:hAnsi="仿宋" w:hint="eastAsia"/>
                <w:color w:val="000000"/>
                <w:sz w:val="24"/>
              </w:rPr>
              <w:t>2019年国家虚拟仿真实验教学项目评审</w:t>
            </w:r>
          </w:p>
          <w:p w:rsidR="007C1FD7" w:rsidRDefault="007C1FD7" w:rsidP="007C1FD7">
            <w:pPr>
              <w:pStyle w:val="a5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 w:rsidRPr="00A00655">
              <w:rPr>
                <w:rFonts w:ascii="仿宋" w:eastAsia="仿宋" w:hAnsi="仿宋"/>
                <w:color w:val="000000"/>
                <w:sz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</w:rPr>
              <w:t>20</w:t>
            </w:r>
            <w:r w:rsidRPr="00A00655">
              <w:rPr>
                <w:rFonts w:ascii="仿宋" w:eastAsia="仿宋" w:hAnsi="仿宋" w:hint="eastAsia"/>
                <w:color w:val="000000"/>
                <w:sz w:val="24"/>
              </w:rPr>
              <w:t>年设备采购计划</w:t>
            </w:r>
          </w:p>
          <w:p w:rsidR="00835F21" w:rsidRPr="00835F21" w:rsidRDefault="00955235" w:rsidP="007C1FD7">
            <w:pPr>
              <w:pStyle w:val="a5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835F21">
              <w:rPr>
                <w:rFonts w:ascii="仿宋" w:eastAsia="仿宋" w:hAnsi="仿宋" w:hint="eastAsia"/>
                <w:color w:val="000000"/>
                <w:sz w:val="24"/>
              </w:rPr>
              <w:t>大学英语四、六级考试保障</w:t>
            </w:r>
          </w:p>
          <w:p w:rsidR="00F274A8" w:rsidRDefault="00F274A8" w:rsidP="007C1FD7">
            <w:pPr>
              <w:pStyle w:val="a5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835F21">
              <w:rPr>
                <w:rFonts w:ascii="仿宋" w:eastAsia="仿宋" w:hAnsi="仿宋" w:hint="eastAsia"/>
                <w:color w:val="000000"/>
                <w:sz w:val="24"/>
              </w:rPr>
              <w:t>行车、叉车等特种设备年检</w:t>
            </w:r>
          </w:p>
          <w:p w:rsidR="007C1FD7" w:rsidRDefault="007C1FD7" w:rsidP="007C1FD7">
            <w:pPr>
              <w:pStyle w:val="a5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实验室年度考核</w:t>
            </w:r>
          </w:p>
          <w:p w:rsidR="007C1FD7" w:rsidRDefault="007C1FD7" w:rsidP="007C1FD7">
            <w:pPr>
              <w:pStyle w:val="a5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设备综合效益考评</w:t>
            </w:r>
          </w:p>
          <w:p w:rsidR="007C1FD7" w:rsidRDefault="007C1FD7" w:rsidP="007C1FD7">
            <w:pPr>
              <w:pStyle w:val="a5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7C1FD7">
              <w:rPr>
                <w:rFonts w:ascii="仿宋" w:eastAsia="仿宋" w:hAnsi="仿宋" w:hint="eastAsia"/>
                <w:color w:val="000000"/>
                <w:sz w:val="24"/>
              </w:rPr>
              <w:t>实验室管理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评先</w:t>
            </w:r>
            <w:r w:rsidRPr="007C1FD7">
              <w:rPr>
                <w:rFonts w:ascii="仿宋" w:eastAsia="仿宋" w:hAnsi="仿宋" w:hint="eastAsia"/>
                <w:color w:val="000000"/>
                <w:sz w:val="24"/>
              </w:rPr>
              <w:t>评优</w:t>
            </w:r>
          </w:p>
          <w:p w:rsidR="007C1FD7" w:rsidRDefault="007C1FD7" w:rsidP="007C1FD7">
            <w:pPr>
              <w:pStyle w:val="a5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示范中心年报</w:t>
            </w:r>
          </w:p>
          <w:p w:rsidR="007C1FD7" w:rsidRDefault="007C1FD7" w:rsidP="007C1FD7">
            <w:pPr>
              <w:pStyle w:val="a5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实验室安全年报</w:t>
            </w:r>
          </w:p>
          <w:p w:rsidR="007C1FD7" w:rsidRPr="00A00655" w:rsidRDefault="007C1FD7" w:rsidP="007C1FD7">
            <w:pPr>
              <w:pStyle w:val="a5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仿宋" w:eastAsia="仿宋" w:hAnsi="仿宋"/>
                <w:color w:val="000000"/>
                <w:sz w:val="24"/>
              </w:rPr>
            </w:pPr>
            <w:r w:rsidRPr="00E6147E">
              <w:rPr>
                <w:rFonts w:ascii="仿宋" w:eastAsia="仿宋" w:hAnsi="仿宋" w:hint="eastAsia"/>
                <w:color w:val="000000"/>
                <w:sz w:val="24"/>
              </w:rPr>
              <w:t>“实验室安全年”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总结</w:t>
            </w:r>
          </w:p>
        </w:tc>
      </w:tr>
    </w:tbl>
    <w:p w:rsidR="00B64274" w:rsidRDefault="00B64274"/>
    <w:sectPr w:rsidR="00B64274" w:rsidSect="00835F21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1D" w:rsidRDefault="0070411D" w:rsidP="004839B4">
      <w:r>
        <w:separator/>
      </w:r>
    </w:p>
  </w:endnote>
  <w:endnote w:type="continuationSeparator" w:id="0">
    <w:p w:rsidR="0070411D" w:rsidRDefault="0070411D" w:rsidP="0048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1D" w:rsidRDefault="0070411D" w:rsidP="004839B4">
      <w:r>
        <w:separator/>
      </w:r>
    </w:p>
  </w:footnote>
  <w:footnote w:type="continuationSeparator" w:id="0">
    <w:p w:rsidR="0070411D" w:rsidRDefault="0070411D" w:rsidP="0048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E02"/>
    <w:multiLevelType w:val="hybridMultilevel"/>
    <w:tmpl w:val="82DCC4D0"/>
    <w:lvl w:ilvl="0" w:tplc="517EE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A706E2"/>
    <w:multiLevelType w:val="hybridMultilevel"/>
    <w:tmpl w:val="5E7ADC2C"/>
    <w:lvl w:ilvl="0" w:tplc="05B439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AA448C"/>
    <w:multiLevelType w:val="hybridMultilevel"/>
    <w:tmpl w:val="C4CAFEB6"/>
    <w:lvl w:ilvl="0" w:tplc="324E1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23574B"/>
    <w:multiLevelType w:val="hybridMultilevel"/>
    <w:tmpl w:val="34EC8BEA"/>
    <w:lvl w:ilvl="0" w:tplc="F322FD7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E15F25"/>
    <w:multiLevelType w:val="hybridMultilevel"/>
    <w:tmpl w:val="9814C114"/>
    <w:lvl w:ilvl="0" w:tplc="12DCED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570641"/>
    <w:multiLevelType w:val="hybridMultilevel"/>
    <w:tmpl w:val="5BA8D5D8"/>
    <w:lvl w:ilvl="0" w:tplc="CDBE6D1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8D0B4B"/>
    <w:multiLevelType w:val="hybridMultilevel"/>
    <w:tmpl w:val="E6D409E4"/>
    <w:lvl w:ilvl="0" w:tplc="024C9DC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6248D2"/>
    <w:multiLevelType w:val="hybridMultilevel"/>
    <w:tmpl w:val="C9348040"/>
    <w:lvl w:ilvl="0" w:tplc="65DC2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100E2A"/>
    <w:multiLevelType w:val="hybridMultilevel"/>
    <w:tmpl w:val="020825F4"/>
    <w:lvl w:ilvl="0" w:tplc="C9AE8C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635B25"/>
    <w:multiLevelType w:val="hybridMultilevel"/>
    <w:tmpl w:val="FDBEE9FA"/>
    <w:lvl w:ilvl="0" w:tplc="8BA84D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C0B7CB5"/>
    <w:multiLevelType w:val="hybridMultilevel"/>
    <w:tmpl w:val="E608574C"/>
    <w:lvl w:ilvl="0" w:tplc="A8B6D1B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E653C44"/>
    <w:multiLevelType w:val="hybridMultilevel"/>
    <w:tmpl w:val="5F548056"/>
    <w:lvl w:ilvl="0" w:tplc="63F2B5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A24"/>
    <w:rsid w:val="00032E3F"/>
    <w:rsid w:val="0007427D"/>
    <w:rsid w:val="000D7178"/>
    <w:rsid w:val="001474BC"/>
    <w:rsid w:val="00191340"/>
    <w:rsid w:val="0024499B"/>
    <w:rsid w:val="002A6F22"/>
    <w:rsid w:val="003118B2"/>
    <w:rsid w:val="0034078E"/>
    <w:rsid w:val="003D0FC0"/>
    <w:rsid w:val="0047256D"/>
    <w:rsid w:val="004839B4"/>
    <w:rsid w:val="004C0FA5"/>
    <w:rsid w:val="00552BE4"/>
    <w:rsid w:val="005F2170"/>
    <w:rsid w:val="006052FD"/>
    <w:rsid w:val="006723B7"/>
    <w:rsid w:val="006779C2"/>
    <w:rsid w:val="006F30A3"/>
    <w:rsid w:val="006F6EFC"/>
    <w:rsid w:val="0070411D"/>
    <w:rsid w:val="00743C60"/>
    <w:rsid w:val="00772464"/>
    <w:rsid w:val="007C1FD7"/>
    <w:rsid w:val="00835F21"/>
    <w:rsid w:val="00856C06"/>
    <w:rsid w:val="00896487"/>
    <w:rsid w:val="008A5F90"/>
    <w:rsid w:val="008F1D8F"/>
    <w:rsid w:val="00933349"/>
    <w:rsid w:val="00955235"/>
    <w:rsid w:val="009A767C"/>
    <w:rsid w:val="009C1A24"/>
    <w:rsid w:val="00A00655"/>
    <w:rsid w:val="00A6764C"/>
    <w:rsid w:val="00AF2E59"/>
    <w:rsid w:val="00B1185C"/>
    <w:rsid w:val="00B64274"/>
    <w:rsid w:val="00B87AE2"/>
    <w:rsid w:val="00B94C40"/>
    <w:rsid w:val="00BC2BCC"/>
    <w:rsid w:val="00C3269A"/>
    <w:rsid w:val="00CB25A0"/>
    <w:rsid w:val="00CD2FE6"/>
    <w:rsid w:val="00D71A76"/>
    <w:rsid w:val="00E218F6"/>
    <w:rsid w:val="00E6147E"/>
    <w:rsid w:val="00E769EB"/>
    <w:rsid w:val="00E92DA4"/>
    <w:rsid w:val="00F22F38"/>
    <w:rsid w:val="00F2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9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9B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407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0F2A-75B2-4628-A268-84B8A2D2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182</Words>
  <Characters>1041</Characters>
  <Application>Microsoft Office Word</Application>
  <DocSecurity>0</DocSecurity>
  <Lines>8</Lines>
  <Paragraphs>2</Paragraphs>
  <ScaleCrop>false</ScaleCrop>
  <Company>china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2019-04-04T08:42:00Z</dcterms:created>
  <dcterms:modified xsi:type="dcterms:W3CDTF">2019-04-19T00:42:00Z</dcterms:modified>
</cp:coreProperties>
</file>