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A42BA" w14:textId="77777777" w:rsidR="00412134" w:rsidRDefault="000031C0" w:rsidP="000031C0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徐州工程学院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2</w:t>
      </w:r>
      <w:r w:rsidR="00412134">
        <w:rPr>
          <w:rFonts w:ascii="Times New Roman" w:eastAsia="黑体" w:hAnsi="Times New Roman" w:cs="Times New Roman" w:hint="eastAsia"/>
          <w:color w:val="333333"/>
          <w:kern w:val="0"/>
          <w:sz w:val="36"/>
          <w:szCs w:val="36"/>
        </w:rPr>
        <w:t>020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年度实验室</w:t>
      </w:r>
      <w:r w:rsidR="00412134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工作</w:t>
      </w: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先进集体</w:t>
      </w:r>
    </w:p>
    <w:p w14:paraId="4BCD3A6E" w14:textId="7C06F4A0" w:rsidR="00107C90" w:rsidRDefault="000031C0" w:rsidP="00EE109E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  <w:r w:rsidRPr="000031C0"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  <w:t>和先进个人表彰名单</w:t>
      </w:r>
      <w:bookmarkStart w:id="0" w:name="_GoBack"/>
      <w:bookmarkEnd w:id="0"/>
    </w:p>
    <w:p w14:paraId="31E3A00D" w14:textId="77777777" w:rsidR="00EE109E" w:rsidRPr="00EE109E" w:rsidRDefault="00EE109E" w:rsidP="00EE109E">
      <w:pPr>
        <w:jc w:val="center"/>
        <w:rPr>
          <w:rFonts w:ascii="Times New Roman" w:eastAsia="黑体" w:hAnsi="Times New Roman" w:cs="Times New Roman"/>
          <w:color w:val="333333"/>
          <w:kern w:val="0"/>
          <w:sz w:val="36"/>
          <w:szCs w:val="36"/>
        </w:rPr>
      </w:pPr>
    </w:p>
    <w:p w14:paraId="26CFD196" w14:textId="17367D45" w:rsidR="007D6F78" w:rsidRPr="00EE109E" w:rsidRDefault="000031C0" w:rsidP="00EE109E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D6F78">
        <w:rPr>
          <w:rFonts w:ascii="Times New Roman" w:hAnsi="Times New Roman" w:cs="Times New Roman"/>
          <w:b/>
          <w:bCs/>
          <w:sz w:val="28"/>
          <w:szCs w:val="28"/>
        </w:rPr>
        <w:t>实验室先进集体</w:t>
      </w:r>
      <w:r w:rsidR="00107C90" w:rsidRPr="007D6F78">
        <w:rPr>
          <w:rFonts w:ascii="Times New Roman" w:hAnsi="Times New Roman" w:cs="Times New Roman" w:hint="eastAsia"/>
          <w:b/>
          <w:bCs/>
          <w:sz w:val="28"/>
          <w:szCs w:val="28"/>
        </w:rPr>
        <w:t>（按音序排列）</w:t>
      </w:r>
    </w:p>
    <w:p w14:paraId="0FB793FC" w14:textId="77777777" w:rsidR="00412134" w:rsidRPr="003E348B" w:rsidRDefault="00412134" w:rsidP="00412134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实验室管理先进集体（3个）：</w:t>
      </w:r>
    </w:p>
    <w:p w14:paraId="10B4D4A9" w14:textId="33FCBC88" w:rsidR="00412134" w:rsidRDefault="00412134" w:rsidP="00412134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机械工程实验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3E348B">
        <w:rPr>
          <w:rFonts w:ascii="宋体" w:eastAsia="宋体" w:hAnsi="宋体" w:cs="宋体" w:hint="eastAsia"/>
          <w:kern w:val="0"/>
          <w:sz w:val="28"/>
          <w:szCs w:val="28"/>
        </w:rPr>
        <w:t>土木工程综合训练中心</w:t>
      </w:r>
      <w:r w:rsidR="00121C70"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="00121C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信息技术综合实验中心</w:t>
      </w:r>
    </w:p>
    <w:p w14:paraId="2ACA2A1E" w14:textId="77777777" w:rsidR="007D6F78" w:rsidRPr="003E348B" w:rsidRDefault="007D6F78" w:rsidP="00412134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14:paraId="044F0E05" w14:textId="77777777" w:rsidR="00412134" w:rsidRPr="003E348B" w:rsidRDefault="00412134" w:rsidP="00412134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实验室安全管理先进集体（3个）：</w:t>
      </w:r>
    </w:p>
    <w:p w14:paraId="3BE5E9F0" w14:textId="047FEB5E" w:rsidR="007D6F78" w:rsidRDefault="00412134" w:rsidP="00EE109E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化学化工基础实验教学中心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市政与环境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工程实践教育中心、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物理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教学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</w:t>
      </w:r>
    </w:p>
    <w:p w14:paraId="3A75240E" w14:textId="77777777" w:rsidR="00EE109E" w:rsidRPr="00EE109E" w:rsidRDefault="00EE109E" w:rsidP="00EE109E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</w:p>
    <w:p w14:paraId="28BE8FE0" w14:textId="0B4B5270" w:rsidR="007D6F78" w:rsidRPr="00EE109E" w:rsidRDefault="00107C90" w:rsidP="00EE109E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D6F78">
        <w:rPr>
          <w:rFonts w:ascii="Times New Roman" w:hAnsi="Times New Roman" w:cs="Times New Roman"/>
          <w:b/>
          <w:bCs/>
          <w:sz w:val="28"/>
          <w:szCs w:val="28"/>
        </w:rPr>
        <w:t>实验室先进</w:t>
      </w:r>
      <w:r w:rsidRPr="007D6F78">
        <w:rPr>
          <w:rFonts w:ascii="Times New Roman" w:hAnsi="Times New Roman" w:cs="Times New Roman" w:hint="eastAsia"/>
          <w:b/>
          <w:bCs/>
          <w:sz w:val="28"/>
          <w:szCs w:val="28"/>
        </w:rPr>
        <w:t>个人（按姓氏笔划排列）</w:t>
      </w:r>
    </w:p>
    <w:p w14:paraId="7E4C8349" w14:textId="77777777" w:rsidR="007D6F78" w:rsidRPr="003E348B" w:rsidRDefault="007D6F78" w:rsidP="007D6F78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实验室管理工作先进个人（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10</w:t>
      </w: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名）：</w:t>
      </w:r>
    </w:p>
    <w:p w14:paraId="58558553" w14:textId="77777777" w:rsidR="007D6F78" w:rsidRDefault="007D6F78" w:rsidP="007D6F78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毕晓茜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安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媛</w:t>
      </w:r>
      <w:proofErr w:type="gramEnd"/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陈丰照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巫永华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陈苏海、宋  明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学杨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吴海江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李婉婉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  宇</w:t>
      </w:r>
    </w:p>
    <w:p w14:paraId="333902D5" w14:textId="77777777" w:rsidR="007D6F78" w:rsidRPr="003E348B" w:rsidRDefault="007D6F78" w:rsidP="007D6F78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</w:p>
    <w:p w14:paraId="63E89A17" w14:textId="77777777" w:rsidR="007D6F78" w:rsidRPr="003E348B" w:rsidRDefault="007D6F78" w:rsidP="007D6F78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实验室安全工作先进个人（</w:t>
      </w:r>
      <w:r w:rsidRPr="003E348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4</w:t>
      </w: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名）：</w:t>
      </w:r>
    </w:p>
    <w:p w14:paraId="6D6C557F" w14:textId="77777777" w:rsidR="007D6F78" w:rsidRDefault="007D6F78" w:rsidP="007D6F78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伍文进、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朱雷平、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聪、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张丽丽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张秀萍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李金凤、张  强、宋  雷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张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磊</w:t>
      </w:r>
      <w:proofErr w:type="gramEnd"/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、侯进慧、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姜英姿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黄少萌、韩成春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董晓玮</w:t>
      </w:r>
    </w:p>
    <w:p w14:paraId="63A6408B" w14:textId="77777777" w:rsidR="00EE109E" w:rsidRPr="003E348B" w:rsidRDefault="00EE109E" w:rsidP="007D6F78">
      <w:pPr>
        <w:widowControl/>
        <w:ind w:firstLineChars="200" w:firstLine="560"/>
        <w:jc w:val="left"/>
        <w:rPr>
          <w:rFonts w:ascii="宋体" w:eastAsia="宋体" w:hAnsi="宋体" w:cs="宋体"/>
          <w:color w:val="2A2F35"/>
          <w:kern w:val="0"/>
          <w:sz w:val="28"/>
          <w:szCs w:val="28"/>
        </w:rPr>
      </w:pPr>
    </w:p>
    <w:p w14:paraId="7018CD9D" w14:textId="77777777" w:rsidR="007D6F78" w:rsidRPr="003E348B" w:rsidRDefault="007D6F78" w:rsidP="007D6F78">
      <w:pPr>
        <w:widowControl/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设备维护管理先进个人（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8</w:t>
      </w:r>
      <w:r w:rsidRPr="003E3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名）：</w:t>
      </w:r>
    </w:p>
    <w:p w14:paraId="09FFE996" w14:textId="2D2E6D63" w:rsidR="000031C0" w:rsidRPr="007D6F78" w:rsidRDefault="007D6F78" w:rsidP="007D6F78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娟</w:t>
      </w:r>
      <w:proofErr w:type="gramEnd"/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阮成光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  瑶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张文莉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郏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露锋</w:t>
      </w:r>
      <w:r w:rsidRPr="003E3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赵颖苏、曹言敬、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符艳真</w:t>
      </w:r>
      <w:proofErr w:type="gramEnd"/>
    </w:p>
    <w:sectPr w:rsidR="000031C0" w:rsidRPr="007D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03B3B" w14:textId="77777777" w:rsidR="0075010F" w:rsidRDefault="0075010F" w:rsidP="00412134">
      <w:r>
        <w:separator/>
      </w:r>
    </w:p>
  </w:endnote>
  <w:endnote w:type="continuationSeparator" w:id="0">
    <w:p w14:paraId="17A2EE12" w14:textId="77777777" w:rsidR="0075010F" w:rsidRDefault="0075010F" w:rsidP="0041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B4BE1" w14:textId="77777777" w:rsidR="0075010F" w:rsidRDefault="0075010F" w:rsidP="00412134">
      <w:r>
        <w:separator/>
      </w:r>
    </w:p>
  </w:footnote>
  <w:footnote w:type="continuationSeparator" w:id="0">
    <w:p w14:paraId="75DAEFF6" w14:textId="77777777" w:rsidR="0075010F" w:rsidRDefault="0075010F" w:rsidP="0041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1D4"/>
    <w:multiLevelType w:val="hybridMultilevel"/>
    <w:tmpl w:val="A7A27688"/>
    <w:lvl w:ilvl="0" w:tplc="CDC8F9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3C5"/>
    <w:rsid w:val="000031C0"/>
    <w:rsid w:val="000A5973"/>
    <w:rsid w:val="00107C90"/>
    <w:rsid w:val="00121C70"/>
    <w:rsid w:val="00412134"/>
    <w:rsid w:val="005B03C5"/>
    <w:rsid w:val="0075010F"/>
    <w:rsid w:val="007D6F78"/>
    <w:rsid w:val="00C47F96"/>
    <w:rsid w:val="00C73586"/>
    <w:rsid w:val="00ED4F46"/>
    <w:rsid w:val="00EE109E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85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2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2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2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2134"/>
    <w:rPr>
      <w:sz w:val="18"/>
      <w:szCs w:val="18"/>
    </w:rPr>
  </w:style>
  <w:style w:type="paragraph" w:styleId="a5">
    <w:name w:val="List Paragraph"/>
    <w:basedOn w:val="a"/>
    <w:uiPriority w:val="34"/>
    <w:qFormat/>
    <w:rsid w:val="007D6F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126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002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7429">
              <w:marLeft w:val="0"/>
              <w:marRight w:val="0"/>
              <w:marTop w:val="0"/>
              <w:marBottom w:val="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12669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lx2029</dc:creator>
  <cp:keywords/>
  <dc:description/>
  <cp:lastModifiedBy>郝婷婷</cp:lastModifiedBy>
  <cp:revision>17</cp:revision>
  <dcterms:created xsi:type="dcterms:W3CDTF">2020-06-19T00:50:00Z</dcterms:created>
  <dcterms:modified xsi:type="dcterms:W3CDTF">2021-03-15T02:35:00Z</dcterms:modified>
</cp:coreProperties>
</file>