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F6" w:rsidRPr="005D459E" w:rsidRDefault="00AF029B" w:rsidP="006A2750">
      <w:pPr>
        <w:spacing w:afterLines="100"/>
        <w:jc w:val="center"/>
        <w:rPr>
          <w:rFonts w:ascii="方正小标宋简体" w:eastAsia="方正小标宋简体" w:hAnsi="Times New Roman" w:cs="Times New Roman"/>
          <w:b/>
          <w:sz w:val="32"/>
          <w:szCs w:val="32"/>
          <w:shd w:val="clear" w:color="auto" w:fill="FFFFFF"/>
        </w:rPr>
      </w:pPr>
      <w:r w:rsidRPr="005D459E">
        <w:rPr>
          <w:rFonts w:ascii="方正小标宋简体" w:eastAsia="方正小标宋简体" w:hAnsi="Times New Roman" w:cs="Times New Roman" w:hint="eastAsia"/>
          <w:b/>
          <w:sz w:val="32"/>
          <w:szCs w:val="32"/>
          <w:shd w:val="clear" w:color="auto" w:fill="FFFFFF"/>
        </w:rPr>
        <w:t>徐州工程学院</w:t>
      </w:r>
      <w:r w:rsidR="00134524" w:rsidRPr="005D459E">
        <w:rPr>
          <w:rFonts w:ascii="方正小标宋简体" w:eastAsia="方正小标宋简体" w:hAnsi="Times New Roman" w:cs="Times New Roman" w:hint="eastAsia"/>
          <w:b/>
          <w:sz w:val="32"/>
          <w:szCs w:val="32"/>
          <w:shd w:val="clear" w:color="auto" w:fill="FFFFFF"/>
        </w:rPr>
        <w:t>实验室安全</w:t>
      </w:r>
      <w:r w:rsidR="00FB0F45" w:rsidRPr="005D459E">
        <w:rPr>
          <w:rFonts w:ascii="方正小标宋简体" w:eastAsia="方正小标宋简体" w:hAnsi="Times New Roman" w:cs="Times New Roman" w:hint="eastAsia"/>
          <w:b/>
          <w:sz w:val="32"/>
          <w:szCs w:val="32"/>
          <w:shd w:val="clear" w:color="auto" w:fill="FFFFFF"/>
        </w:rPr>
        <w:t>督</w:t>
      </w:r>
      <w:r w:rsidRPr="005D459E">
        <w:rPr>
          <w:rFonts w:ascii="方正小标宋简体" w:eastAsia="方正小标宋简体" w:hAnsi="Times New Roman" w:cs="Times New Roman" w:hint="eastAsia"/>
          <w:b/>
          <w:sz w:val="32"/>
          <w:szCs w:val="32"/>
          <w:shd w:val="clear" w:color="auto" w:fill="FFFFFF"/>
        </w:rPr>
        <w:t>查</w:t>
      </w:r>
      <w:r w:rsidR="00FB0F45" w:rsidRPr="005D459E">
        <w:rPr>
          <w:rFonts w:ascii="方正小标宋简体" w:eastAsia="方正小标宋简体" w:hAnsi="Times New Roman" w:cs="Times New Roman" w:hint="eastAsia"/>
          <w:b/>
          <w:sz w:val="32"/>
          <w:szCs w:val="32"/>
          <w:shd w:val="clear" w:color="auto" w:fill="FFFFFF"/>
        </w:rPr>
        <w:t>员</w:t>
      </w:r>
      <w:r w:rsidR="005E1E47" w:rsidRPr="005D459E">
        <w:rPr>
          <w:rFonts w:ascii="方正小标宋简体" w:eastAsia="方正小标宋简体" w:hAnsi="Times New Roman" w:cs="Times New Roman" w:hint="eastAsia"/>
          <w:b/>
          <w:sz w:val="32"/>
          <w:szCs w:val="32"/>
          <w:shd w:val="clear" w:color="auto" w:fill="FFFFFF"/>
        </w:rPr>
        <w:t>报名表</w:t>
      </w:r>
    </w:p>
    <w:tbl>
      <w:tblPr>
        <w:tblW w:w="5000" w:type="pct"/>
        <w:jc w:val="center"/>
        <w:tblLook w:val="04A0"/>
      </w:tblPr>
      <w:tblGrid>
        <w:gridCol w:w="1379"/>
        <w:gridCol w:w="2630"/>
        <w:gridCol w:w="1336"/>
        <w:gridCol w:w="3177"/>
      </w:tblGrid>
      <w:tr w:rsidR="00FB0F45" w:rsidRPr="005E1E47" w:rsidTr="009E45A6">
        <w:trPr>
          <w:trHeight w:val="737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FB0F45" w:rsidP="00AF029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</w:t>
            </w:r>
            <w:r w:rsidR="00AF029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0F45" w:rsidRPr="005E1E47" w:rsidTr="009E45A6">
        <w:trPr>
          <w:trHeight w:val="737"/>
          <w:jc w:val="center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171F6B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0F45" w:rsidRPr="005E1E47" w:rsidTr="009E45A6">
        <w:trPr>
          <w:trHeight w:val="737"/>
          <w:jc w:val="center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171F6B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1F6B" w:rsidRPr="00171F6B" w:rsidRDefault="00171F6B" w:rsidP="00171F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专业技</w:t>
            </w:r>
          </w:p>
          <w:p w:rsidR="005E1E47" w:rsidRPr="005E1E47" w:rsidRDefault="00171F6B" w:rsidP="00171F6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术职称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E45A6" w:rsidRPr="005E1E47" w:rsidTr="009E45A6">
        <w:trPr>
          <w:trHeight w:val="737"/>
          <w:jc w:val="center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A6" w:rsidRPr="005E1E47" w:rsidRDefault="009E45A6" w:rsidP="009E4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A6" w:rsidRPr="005E1E47" w:rsidRDefault="009E45A6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45A6" w:rsidRPr="00171F6B" w:rsidRDefault="009E45A6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45A6" w:rsidRPr="005E1E47" w:rsidRDefault="009E45A6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B0F45" w:rsidRPr="005E1E47" w:rsidTr="009E45A6">
        <w:trPr>
          <w:trHeight w:val="737"/>
          <w:jc w:val="center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Pr="005E1E47" w:rsidRDefault="00171F6B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71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 箱</w:t>
            </w:r>
          </w:p>
        </w:tc>
        <w:tc>
          <w:tcPr>
            <w:tcW w:w="1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1F6B" w:rsidRPr="005E1E47" w:rsidTr="009E45A6">
        <w:trPr>
          <w:trHeight w:val="4252"/>
          <w:jc w:val="center"/>
        </w:trPr>
        <w:tc>
          <w:tcPr>
            <w:tcW w:w="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F45" w:rsidRDefault="00171F6B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熟悉领域</w:t>
            </w:r>
          </w:p>
          <w:p w:rsidR="00FB0F45" w:rsidRDefault="00FB0F45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</w:t>
            </w:r>
          </w:p>
          <w:p w:rsidR="00171F6B" w:rsidRPr="005E1E47" w:rsidRDefault="00FB0F45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自我简介</w:t>
            </w:r>
          </w:p>
        </w:tc>
        <w:tc>
          <w:tcPr>
            <w:tcW w:w="41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F6B" w:rsidRDefault="00171F6B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9E45A6" w:rsidRDefault="009E45A6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E45A6" w:rsidRDefault="009E45A6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E45A6" w:rsidRDefault="009E45A6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E45A6" w:rsidRDefault="009E45A6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E45A6" w:rsidRDefault="009E45A6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E45A6" w:rsidRDefault="009E45A6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E45A6" w:rsidRDefault="009E45A6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E45A6" w:rsidRDefault="009E45A6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E45A6" w:rsidRDefault="009E45A6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E45A6" w:rsidRDefault="009E45A6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E45A6" w:rsidRDefault="009E45A6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E45A6" w:rsidRPr="009E45A6" w:rsidRDefault="009E45A6" w:rsidP="009E45A6">
            <w:pPr>
              <w:jc w:val="right"/>
            </w:pPr>
            <w:r w:rsidRPr="00171F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申请人签字：       </w:t>
            </w:r>
            <w:r w:rsidRPr="001139B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年    月    日</w:t>
            </w:r>
          </w:p>
        </w:tc>
      </w:tr>
      <w:tr w:rsidR="005E1E47" w:rsidRPr="005E1E47" w:rsidTr="006E7081">
        <w:trPr>
          <w:trHeight w:val="778"/>
          <w:jc w:val="center"/>
        </w:trPr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E47" w:rsidRDefault="00D73314" w:rsidP="00D73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  <w:r w:rsidR="00FB0F45">
              <w:rPr>
                <w:rFonts w:ascii="宋体" w:eastAsia="宋体" w:hAnsi="宋体" w:cs="宋体"/>
                <w:kern w:val="0"/>
                <w:sz w:val="24"/>
                <w:szCs w:val="24"/>
              </w:rPr>
              <w:t>院</w:t>
            </w:r>
          </w:p>
          <w:p w:rsidR="00FB0F45" w:rsidRPr="005E1E47" w:rsidRDefault="00FB0F45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1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0F45" w:rsidRDefault="00FB0F45" w:rsidP="00FB0F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B0F45" w:rsidRDefault="00FB0F45" w:rsidP="00FB0F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9E45A6" w:rsidRDefault="009E45A6" w:rsidP="00FB0F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FB0F45" w:rsidRDefault="00FB0F45" w:rsidP="00FB0F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盖   章：                    </w:t>
            </w:r>
          </w:p>
          <w:p w:rsidR="00FB0F45" w:rsidRDefault="009E45A6" w:rsidP="00FB0F4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  <w:p w:rsidR="005E1E47" w:rsidRPr="005E1E47" w:rsidRDefault="009E45A6" w:rsidP="00FB0F45">
            <w:pPr>
              <w:widowControl/>
              <w:spacing w:after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</w:t>
            </w:r>
            <w:r w:rsidR="00FB0F45"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5E1E47" w:rsidRPr="005E1E47" w:rsidTr="009E45A6">
        <w:trPr>
          <w:trHeight w:val="1179"/>
          <w:jc w:val="center"/>
        </w:trPr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9E45A6">
        <w:trPr>
          <w:trHeight w:val="778"/>
          <w:jc w:val="center"/>
        </w:trPr>
        <w:tc>
          <w:tcPr>
            <w:tcW w:w="8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0F45" w:rsidRDefault="009E45A6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实训实验室</w:t>
            </w:r>
            <w:r w:rsidR="006A275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与设备管理处</w:t>
            </w:r>
          </w:p>
          <w:p w:rsidR="005E1E47" w:rsidRPr="005E1E47" w:rsidRDefault="005E1E47" w:rsidP="005E1E4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419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E45A6" w:rsidRDefault="005E1E47" w:rsidP="009E4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   章：</w:t>
            </w:r>
          </w:p>
          <w:p w:rsidR="005E1E47" w:rsidRDefault="005E1E47" w:rsidP="009E4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E1E47" w:rsidRPr="005E1E47" w:rsidRDefault="009E45A6" w:rsidP="009E45A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</w:t>
            </w:r>
            <w:r w:rsidR="005E1E47" w:rsidRPr="005E1E4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5E1E47" w:rsidRPr="005E1E47" w:rsidTr="006E7081">
        <w:trPr>
          <w:trHeight w:val="1368"/>
          <w:jc w:val="center"/>
        </w:trPr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5E1E47" w:rsidRPr="005E1E47" w:rsidTr="009E45A6">
        <w:trPr>
          <w:trHeight w:val="312"/>
          <w:jc w:val="center"/>
        </w:trPr>
        <w:tc>
          <w:tcPr>
            <w:tcW w:w="8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9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E47" w:rsidRPr="005E1E47" w:rsidRDefault="005E1E47" w:rsidP="005E1E4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171F6B" w:rsidRDefault="00171F6B" w:rsidP="009E45A6">
      <w:pPr>
        <w:rPr>
          <w:rFonts w:ascii="宋体" w:eastAsia="宋体" w:hAnsi="宋体" w:cs="宋体"/>
          <w:kern w:val="0"/>
          <w:sz w:val="24"/>
          <w:szCs w:val="24"/>
        </w:rPr>
      </w:pPr>
    </w:p>
    <w:sectPr w:rsidR="00171F6B" w:rsidSect="006E7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BA7" w:rsidRDefault="00500BA7" w:rsidP="005E1E47">
      <w:r>
        <w:separator/>
      </w:r>
    </w:p>
  </w:endnote>
  <w:endnote w:type="continuationSeparator" w:id="1">
    <w:p w:rsidR="00500BA7" w:rsidRDefault="00500BA7" w:rsidP="005E1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BA7" w:rsidRDefault="00500BA7" w:rsidP="005E1E47">
      <w:r>
        <w:separator/>
      </w:r>
    </w:p>
  </w:footnote>
  <w:footnote w:type="continuationSeparator" w:id="1">
    <w:p w:rsidR="00500BA7" w:rsidRDefault="00500BA7" w:rsidP="005E1E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627"/>
    <w:rsid w:val="000000C8"/>
    <w:rsid w:val="000701F0"/>
    <w:rsid w:val="001139BA"/>
    <w:rsid w:val="00134524"/>
    <w:rsid w:val="00171F6B"/>
    <w:rsid w:val="001B4E89"/>
    <w:rsid w:val="00274163"/>
    <w:rsid w:val="002C0FD9"/>
    <w:rsid w:val="002D1A4F"/>
    <w:rsid w:val="002F0852"/>
    <w:rsid w:val="00324F9D"/>
    <w:rsid w:val="004363A9"/>
    <w:rsid w:val="0046267C"/>
    <w:rsid w:val="00474233"/>
    <w:rsid w:val="004F2B88"/>
    <w:rsid w:val="00500BA7"/>
    <w:rsid w:val="00534BC0"/>
    <w:rsid w:val="005D459E"/>
    <w:rsid w:val="005E1E47"/>
    <w:rsid w:val="006A2750"/>
    <w:rsid w:val="006E7081"/>
    <w:rsid w:val="007069AF"/>
    <w:rsid w:val="00737EEA"/>
    <w:rsid w:val="00741BAB"/>
    <w:rsid w:val="00763AB7"/>
    <w:rsid w:val="007D5F5F"/>
    <w:rsid w:val="008B13D0"/>
    <w:rsid w:val="009B0765"/>
    <w:rsid w:val="009E45A6"/>
    <w:rsid w:val="00AF029B"/>
    <w:rsid w:val="00C5218D"/>
    <w:rsid w:val="00D02627"/>
    <w:rsid w:val="00D73314"/>
    <w:rsid w:val="00E6765B"/>
    <w:rsid w:val="00EF3B21"/>
    <w:rsid w:val="00FB0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E4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1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1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1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1E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ZJGS-048</dc:creator>
  <cp:lastModifiedBy>徐亚峰</cp:lastModifiedBy>
  <cp:revision>6</cp:revision>
  <dcterms:created xsi:type="dcterms:W3CDTF">2019-04-26T02:47:00Z</dcterms:created>
  <dcterms:modified xsi:type="dcterms:W3CDTF">2019-04-30T08:25:00Z</dcterms:modified>
</cp:coreProperties>
</file>