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3555">
      <w:pPr>
        <w:autoSpaceDN w:val="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  <w:lang w:bidi="ar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/>
          <w:bCs/>
          <w:sz w:val="32"/>
          <w:szCs w:val="32"/>
          <w:lang w:bidi="ar"/>
        </w:rPr>
        <w:t>：</w:t>
      </w:r>
    </w:p>
    <w:p w14:paraId="40DB9CCE">
      <w:pPr>
        <w:autoSpaceDN w:val="0"/>
        <w:spacing w:after="156" w:afterLines="50" w:line="560" w:lineRule="exact"/>
        <w:jc w:val="center"/>
        <w:rPr>
          <w:rFonts w:hint="eastAsia" w:ascii="黑体" w:hAnsi="黑体" w:eastAsia="黑体"/>
          <w:bCs/>
          <w:sz w:val="30"/>
          <w:szCs w:val="30"/>
          <w:lang w:bidi="ar"/>
        </w:rPr>
      </w:pPr>
      <w:r>
        <w:rPr>
          <w:rFonts w:ascii="黑体" w:hAnsi="黑体" w:eastAsia="黑体"/>
          <w:bCs/>
          <w:sz w:val="30"/>
          <w:szCs w:val="30"/>
          <w:lang w:bidi="ar"/>
        </w:rPr>
        <w:t>202</w:t>
      </w:r>
      <w:r>
        <w:rPr>
          <w:rFonts w:hint="eastAsia" w:ascii="黑体" w:hAnsi="黑体" w:eastAsia="黑体"/>
          <w:bCs/>
          <w:sz w:val="30"/>
          <w:szCs w:val="30"/>
          <w:lang w:val="en-US" w:eastAsia="zh-CN" w:bidi="ar"/>
        </w:rPr>
        <w:t>6</w:t>
      </w:r>
      <w:r>
        <w:rPr>
          <w:rFonts w:ascii="黑体" w:hAnsi="黑体" w:eastAsia="黑体"/>
          <w:bCs/>
          <w:sz w:val="30"/>
          <w:szCs w:val="30"/>
          <w:lang w:bidi="ar"/>
        </w:rPr>
        <w:t>年</w:t>
      </w:r>
      <w:r>
        <w:rPr>
          <w:rFonts w:hint="eastAsia" w:ascii="黑体" w:hAnsi="黑体" w:eastAsia="黑体"/>
          <w:bCs/>
          <w:sz w:val="30"/>
          <w:szCs w:val="30"/>
          <w:lang w:bidi="ar"/>
        </w:rPr>
        <w:t>高校实验室安全工作培训报名表</w:t>
      </w:r>
    </w:p>
    <w:p w14:paraId="70BB6961">
      <w:pPr>
        <w:autoSpaceDN w:val="0"/>
        <w:spacing w:after="156" w:afterLines="50" w:line="560" w:lineRule="exact"/>
        <w:jc w:val="both"/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 w:bidi="ar"/>
        </w:rPr>
        <w:t xml:space="preserve">               学院：（加盖学院公章）</w:t>
      </w:r>
    </w:p>
    <w:p w14:paraId="07DA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6" w:afterLines="5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 w:bidi="ar"/>
        </w:rPr>
        <w:t>报名总人数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 w:bidi="ar"/>
        </w:rPr>
        <w:t xml:space="preserve">          人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 w:bidi="ar"/>
        </w:rPr>
        <w:t>，参加线下集中学习人数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 w:bidi="ar"/>
        </w:rPr>
        <w:t xml:space="preserve">      人。</w:t>
      </w:r>
    </w:p>
    <w:p w14:paraId="3E5C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6" w:afterLines="50" w:line="560" w:lineRule="exact"/>
        <w:ind w:firstLine="560" w:firstLineChars="200"/>
        <w:jc w:val="both"/>
        <w:textAlignment w:val="auto"/>
        <w:rPr>
          <w:rFonts w:hint="default" w:ascii="黑体" w:hAnsi="黑体" w:eastAsia="黑体"/>
          <w:bCs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 w:bidi="ar"/>
        </w:rPr>
        <w:t>报名明细如下：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072"/>
        <w:gridCol w:w="1231"/>
        <w:gridCol w:w="1769"/>
        <w:gridCol w:w="2267"/>
        <w:gridCol w:w="2474"/>
      </w:tblGrid>
      <w:tr w14:paraId="2D68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3D9D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4CE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  <w:t>所在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  <w:t>/部门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2B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578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/职称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BEB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48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是否参加集中学习</w:t>
            </w:r>
          </w:p>
        </w:tc>
      </w:tr>
      <w:tr w14:paraId="5E98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F98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F2CA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EDF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6FD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62D0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1F3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FC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BFF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CC4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C9C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D46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C9E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BFD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155D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520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877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2B8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732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F63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2DF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6720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186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F7C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39BD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F91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03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395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2631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4A4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50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D991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069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82F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0B5A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576F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7C0D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DF0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F3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021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8C5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A020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714A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D9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4241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B05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0E9A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025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75F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02AE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37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B9B0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80D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D1F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D71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C8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0333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65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42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DA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9A0D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482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D96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61B0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69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B9B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A05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B4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7B1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39A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279E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6A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EB3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151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8D0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F8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367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2B16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315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BABA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7F1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8CB0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1973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27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75F9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E50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5C6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2FD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70F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F40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ED31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18F2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04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7FFC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06A2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255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1E4D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6B6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2180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0C6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C3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85BE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6FF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86F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325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31E0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3627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271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3601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86A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FE7B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1394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  <w:tr w14:paraId="58A2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ADA8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592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935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45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3A2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89B9">
            <w:pPr>
              <w:pStyle w:val="8"/>
              <w:autoSpaceDN w:val="0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bidi="ar"/>
              </w:rPr>
            </w:pPr>
          </w:p>
        </w:tc>
      </w:tr>
    </w:tbl>
    <w:p w14:paraId="752088E0"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744887"/>
      <w:docPartObj>
        <w:docPartGallery w:val="autotext"/>
      </w:docPartObj>
    </w:sdtPr>
    <w:sdtContent>
      <w:p w14:paraId="4ADA013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B893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0D"/>
    <w:rsid w:val="00006571"/>
    <w:rsid w:val="00070DF6"/>
    <w:rsid w:val="00084F95"/>
    <w:rsid w:val="0009182C"/>
    <w:rsid w:val="000B0AE6"/>
    <w:rsid w:val="001133AD"/>
    <w:rsid w:val="00121773"/>
    <w:rsid w:val="00122B50"/>
    <w:rsid w:val="00135A0D"/>
    <w:rsid w:val="001442B1"/>
    <w:rsid w:val="00166A0E"/>
    <w:rsid w:val="00171CC6"/>
    <w:rsid w:val="001E2AF5"/>
    <w:rsid w:val="00211189"/>
    <w:rsid w:val="00215AAF"/>
    <w:rsid w:val="002B2040"/>
    <w:rsid w:val="002C6EED"/>
    <w:rsid w:val="002E3A40"/>
    <w:rsid w:val="003801BE"/>
    <w:rsid w:val="00397DF5"/>
    <w:rsid w:val="003A412B"/>
    <w:rsid w:val="0040793B"/>
    <w:rsid w:val="00425B8F"/>
    <w:rsid w:val="0045257A"/>
    <w:rsid w:val="0046432A"/>
    <w:rsid w:val="00476B55"/>
    <w:rsid w:val="004B6301"/>
    <w:rsid w:val="004B7F77"/>
    <w:rsid w:val="004E5667"/>
    <w:rsid w:val="004E72F1"/>
    <w:rsid w:val="005B5B6A"/>
    <w:rsid w:val="005E1919"/>
    <w:rsid w:val="005F2565"/>
    <w:rsid w:val="00656C4D"/>
    <w:rsid w:val="00681B8E"/>
    <w:rsid w:val="006C3BCE"/>
    <w:rsid w:val="006D00B2"/>
    <w:rsid w:val="00710AEF"/>
    <w:rsid w:val="007A55EE"/>
    <w:rsid w:val="008043F1"/>
    <w:rsid w:val="0084009D"/>
    <w:rsid w:val="00850080"/>
    <w:rsid w:val="00877C9D"/>
    <w:rsid w:val="00887FA8"/>
    <w:rsid w:val="00890E4D"/>
    <w:rsid w:val="00894C63"/>
    <w:rsid w:val="008A1062"/>
    <w:rsid w:val="008A4B92"/>
    <w:rsid w:val="008B2D04"/>
    <w:rsid w:val="008E1B4A"/>
    <w:rsid w:val="008E2F75"/>
    <w:rsid w:val="008E65C3"/>
    <w:rsid w:val="008F5D6E"/>
    <w:rsid w:val="00953B2F"/>
    <w:rsid w:val="009950F5"/>
    <w:rsid w:val="009C5EA2"/>
    <w:rsid w:val="009D1491"/>
    <w:rsid w:val="009D3486"/>
    <w:rsid w:val="009D5C3C"/>
    <w:rsid w:val="009D5DBB"/>
    <w:rsid w:val="009E4F26"/>
    <w:rsid w:val="00A03F52"/>
    <w:rsid w:val="00A34A70"/>
    <w:rsid w:val="00A60A28"/>
    <w:rsid w:val="00A72316"/>
    <w:rsid w:val="00AB5840"/>
    <w:rsid w:val="00B840A0"/>
    <w:rsid w:val="00B905C8"/>
    <w:rsid w:val="00BA0EA1"/>
    <w:rsid w:val="00BA4B44"/>
    <w:rsid w:val="00BB0A10"/>
    <w:rsid w:val="00BC7C36"/>
    <w:rsid w:val="00BE595E"/>
    <w:rsid w:val="00C06E81"/>
    <w:rsid w:val="00C550F8"/>
    <w:rsid w:val="00C60399"/>
    <w:rsid w:val="00D24B63"/>
    <w:rsid w:val="00D5627E"/>
    <w:rsid w:val="00D900E2"/>
    <w:rsid w:val="00D97DB1"/>
    <w:rsid w:val="00E01A43"/>
    <w:rsid w:val="00E145F6"/>
    <w:rsid w:val="00E20B8E"/>
    <w:rsid w:val="00E44D9F"/>
    <w:rsid w:val="00E549A4"/>
    <w:rsid w:val="00ED2FAD"/>
    <w:rsid w:val="00F1453D"/>
    <w:rsid w:val="00FA1542"/>
    <w:rsid w:val="00FE2BE4"/>
    <w:rsid w:val="00FF4018"/>
    <w:rsid w:val="210E7579"/>
    <w:rsid w:val="25D650AA"/>
    <w:rsid w:val="2A073CB6"/>
    <w:rsid w:val="33F97972"/>
    <w:rsid w:val="35AF04A3"/>
    <w:rsid w:val="7C34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msolist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0EFE-DDE9-46E3-B3C0-99679F00F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84</Words>
  <Characters>87</Characters>
  <Lines>1</Lines>
  <Paragraphs>1</Paragraphs>
  <TotalTime>113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2024-04-25T00:50:00Z</dcterms:created>
  <dc:creator>朱玲</dc:creator>
  <cp:lastModifiedBy>朱玲</cp:lastModifiedBy>
  <dcterms:modified xsi:type="dcterms:W3CDTF">2026-04-20T06:59:58Z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eyJoZGlkIjoiNmM2ODkyYjA4MDNkNDNmY2Q1N2YzYWZlMjQ3OWNlNTYiLCJ1c2VySWQiOiIxNzY5NTQzMDE3In0=</vt:lpwstr>
  </property>
  <property fmtid="{D5CDD505-2E9C-101B-9397-08002B2CF9AE}" pid="3" name="KSOProductBuildVer">
    <vt:lpwstr>2052-12.1.0.24034</vt:lpwstr>
  </property>
  <property fmtid="{D5CDD505-2E9C-101B-9397-08002B2CF9AE}" pid="4" name="ICV">
    <vt:lpwstr>CB3B6807E82A41FE8607F643C4FD8F55_12</vt:lpwstr>
  </property>
</Properties>
</file>