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1C" w:rsidRPr="00B42B20" w:rsidRDefault="00E4201C" w:rsidP="00E4201C">
      <w:pPr>
        <w:jc w:val="center"/>
        <w:textAlignment w:val="baseline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42B20">
        <w:rPr>
          <w:rFonts w:ascii="黑体" w:eastAsia="黑体" w:hAnsi="黑体" w:hint="eastAsia"/>
          <w:sz w:val="32"/>
          <w:szCs w:val="32"/>
        </w:rPr>
        <w:t>徐州工程学院实验室安全微视频大赛报名表</w:t>
      </w:r>
    </w:p>
    <w:p w:rsidR="00294E40" w:rsidRPr="00E4201C" w:rsidRDefault="00E4201C">
      <w:pPr>
        <w:textAlignment w:val="baseline"/>
        <w:rPr>
          <w:sz w:val="32"/>
          <w:szCs w:val="32"/>
        </w:rPr>
      </w:pPr>
      <w:r w:rsidRPr="00E4201C">
        <w:rPr>
          <w:rFonts w:hint="eastAsia"/>
          <w:sz w:val="32"/>
          <w:szCs w:val="32"/>
        </w:rPr>
        <w:t>学院：</w:t>
      </w:r>
    </w:p>
    <w:tbl>
      <w:tblPr>
        <w:tblStyle w:val="a3"/>
        <w:tblW w:w="0" w:type="auto"/>
        <w:tblLook w:val="04A0"/>
      </w:tblPr>
      <w:tblGrid>
        <w:gridCol w:w="1271"/>
        <w:gridCol w:w="2068"/>
        <w:gridCol w:w="1334"/>
        <w:gridCol w:w="1418"/>
        <w:gridCol w:w="2205"/>
      </w:tblGrid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B42B20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2B2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68" w:type="dxa"/>
            <w:vAlign w:val="center"/>
          </w:tcPr>
          <w:p w:rsidR="00E4201C" w:rsidRPr="00B42B20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2B20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34" w:type="dxa"/>
            <w:vAlign w:val="center"/>
          </w:tcPr>
          <w:p w:rsidR="00E4201C" w:rsidRPr="00B42B20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2B2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E4201C" w:rsidRPr="00B42B20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2B20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205" w:type="dxa"/>
            <w:vAlign w:val="center"/>
          </w:tcPr>
          <w:p w:rsidR="00E4201C" w:rsidRPr="00B42B20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2B20">
              <w:rPr>
                <w:rFonts w:hint="eastAsia"/>
                <w:sz w:val="24"/>
                <w:szCs w:val="24"/>
              </w:rPr>
              <w:t>分工（团队填写）</w:t>
            </w: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42B20">
        <w:trPr>
          <w:trHeight w:val="567"/>
        </w:trPr>
        <w:tc>
          <w:tcPr>
            <w:tcW w:w="1271" w:type="dxa"/>
            <w:vAlign w:val="center"/>
          </w:tcPr>
          <w:p w:rsidR="00B42B20" w:rsidRPr="00E4201C" w:rsidRDefault="00B42B20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B42B20" w:rsidRPr="00E4201C" w:rsidRDefault="00B42B20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B42B20" w:rsidRPr="00E4201C" w:rsidRDefault="00B42B20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2B20" w:rsidRPr="00E4201C" w:rsidRDefault="00B42B20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B42B20" w:rsidRPr="00E4201C" w:rsidRDefault="00B42B20" w:rsidP="00DE00C1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E4201C" w:rsidRPr="00E4201C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B42B20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2B20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068" w:type="dxa"/>
            <w:vAlign w:val="center"/>
          </w:tcPr>
          <w:p w:rsidR="00E4201C" w:rsidRPr="00B42B20" w:rsidRDefault="00E4201C" w:rsidP="00DE00C1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E4201C" w:rsidRPr="00B42B20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2B20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623" w:type="dxa"/>
            <w:gridSpan w:val="2"/>
            <w:vAlign w:val="center"/>
          </w:tcPr>
          <w:p w:rsidR="00E4201C" w:rsidRPr="00B42B20" w:rsidRDefault="00E4201C" w:rsidP="00DE00C1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B42B20" w:rsidRDefault="00B42B20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7025" w:type="dxa"/>
            <w:gridSpan w:val="4"/>
            <w:vAlign w:val="center"/>
          </w:tcPr>
          <w:p w:rsidR="00E4201C" w:rsidRPr="00B42B20" w:rsidRDefault="00B42B20" w:rsidP="00DE00C1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685B1F">
              <w:rPr>
                <w:rFonts w:hint="eastAsia"/>
                <w:sz w:val="24"/>
                <w:szCs w:val="24"/>
              </w:rPr>
              <w:t>可选填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33F98">
        <w:trPr>
          <w:trHeight w:val="567"/>
        </w:trPr>
        <w:tc>
          <w:tcPr>
            <w:tcW w:w="8296" w:type="dxa"/>
            <w:gridSpan w:val="5"/>
            <w:vAlign w:val="center"/>
          </w:tcPr>
          <w:p w:rsidR="00E4201C" w:rsidRPr="00B42B20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2B20">
              <w:rPr>
                <w:rFonts w:hint="eastAsia"/>
                <w:sz w:val="24"/>
                <w:szCs w:val="24"/>
              </w:rPr>
              <w:t>作品信息</w:t>
            </w: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B42B20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2B2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25" w:type="dxa"/>
            <w:gridSpan w:val="4"/>
            <w:vAlign w:val="center"/>
          </w:tcPr>
          <w:p w:rsidR="00E4201C" w:rsidRPr="00B42B20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33F98">
        <w:trPr>
          <w:trHeight w:val="567"/>
        </w:trPr>
        <w:tc>
          <w:tcPr>
            <w:tcW w:w="1271" w:type="dxa"/>
            <w:vAlign w:val="center"/>
          </w:tcPr>
          <w:p w:rsidR="00E4201C" w:rsidRPr="00B42B20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2B20">
              <w:rPr>
                <w:rFonts w:hint="eastAsia"/>
                <w:sz w:val="24"/>
                <w:szCs w:val="24"/>
              </w:rPr>
              <w:t>时长</w:t>
            </w:r>
          </w:p>
        </w:tc>
        <w:tc>
          <w:tcPr>
            <w:tcW w:w="7025" w:type="dxa"/>
            <w:gridSpan w:val="4"/>
            <w:vAlign w:val="center"/>
          </w:tcPr>
          <w:p w:rsidR="00E4201C" w:rsidRPr="00B42B20" w:rsidRDefault="00E4201C" w:rsidP="00DE00C1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33F98" w:rsidTr="00B42B20">
        <w:trPr>
          <w:trHeight w:val="5873"/>
        </w:trPr>
        <w:tc>
          <w:tcPr>
            <w:tcW w:w="1271" w:type="dxa"/>
            <w:vAlign w:val="center"/>
          </w:tcPr>
          <w:p w:rsidR="00E4201C" w:rsidRPr="00B42B20" w:rsidRDefault="00E4201C" w:rsidP="00DE00C1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2B20"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7025" w:type="dxa"/>
            <w:gridSpan w:val="4"/>
          </w:tcPr>
          <w:p w:rsidR="00E4201C" w:rsidRPr="00B42B20" w:rsidRDefault="00E4201C" w:rsidP="00DE00C1">
            <w:pPr>
              <w:textAlignment w:val="baseline"/>
              <w:rPr>
                <w:sz w:val="24"/>
                <w:szCs w:val="24"/>
              </w:rPr>
            </w:pPr>
            <w:r w:rsidRPr="00B42B20">
              <w:rPr>
                <w:rFonts w:hint="eastAsia"/>
                <w:sz w:val="24"/>
                <w:szCs w:val="24"/>
              </w:rPr>
              <w:t>（</w:t>
            </w:r>
            <w:r w:rsidRPr="00B42B20">
              <w:rPr>
                <w:sz w:val="24"/>
                <w:szCs w:val="24"/>
              </w:rPr>
              <w:t>200</w:t>
            </w:r>
            <w:r w:rsidRPr="00B42B20">
              <w:rPr>
                <w:rFonts w:hint="eastAsia"/>
                <w:sz w:val="24"/>
                <w:szCs w:val="24"/>
              </w:rPr>
              <w:t>字以内）</w:t>
            </w:r>
          </w:p>
        </w:tc>
      </w:tr>
    </w:tbl>
    <w:p w:rsidR="00E4201C" w:rsidRPr="00CF3451" w:rsidRDefault="00E4201C">
      <w:pPr>
        <w:textAlignment w:val="baseline"/>
        <w:rPr>
          <w:b/>
          <w:sz w:val="20"/>
        </w:rPr>
      </w:pPr>
    </w:p>
    <w:sectPr w:rsidR="00E4201C" w:rsidRPr="00CF3451" w:rsidSect="00F2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D77" w:rsidRDefault="001D3D77" w:rsidP="00CF3451">
      <w:r>
        <w:separator/>
      </w:r>
    </w:p>
  </w:endnote>
  <w:endnote w:type="continuationSeparator" w:id="1">
    <w:p w:rsidR="001D3D77" w:rsidRDefault="001D3D77" w:rsidP="00CF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D77" w:rsidRDefault="001D3D77" w:rsidP="00CF3451">
      <w:r>
        <w:separator/>
      </w:r>
    </w:p>
  </w:footnote>
  <w:footnote w:type="continuationSeparator" w:id="1">
    <w:p w:rsidR="001D3D77" w:rsidRDefault="001D3D77" w:rsidP="00CF3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01C"/>
    <w:rsid w:val="000E2BD8"/>
    <w:rsid w:val="001D3D77"/>
    <w:rsid w:val="00294E40"/>
    <w:rsid w:val="00333F98"/>
    <w:rsid w:val="00685B1F"/>
    <w:rsid w:val="00720E56"/>
    <w:rsid w:val="00B42B20"/>
    <w:rsid w:val="00CB40B2"/>
    <w:rsid w:val="00CF3451"/>
    <w:rsid w:val="00E4201C"/>
    <w:rsid w:val="00F263A1"/>
    <w:rsid w:val="00FB0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3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34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3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34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F3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34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3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34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徐玮玮</dc:creator>
  <cp:lastModifiedBy>徐亚峰</cp:lastModifiedBy>
  <cp:revision>3</cp:revision>
  <dcterms:created xsi:type="dcterms:W3CDTF">2021-06-04T09:17:00Z</dcterms:created>
  <dcterms:modified xsi:type="dcterms:W3CDTF">2022-10-12T06:37:00Z</dcterms:modified>
</cp:coreProperties>
</file>